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2E96" w14:textId="2EC494BA" w:rsidR="00882D1A" w:rsidRDefault="00025632" w:rsidP="00882D1A">
      <w:pPr>
        <w:pStyle w:val="NormalWeb"/>
      </w:pPr>
      <w:r w:rsidRPr="0072108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9FE1D" wp14:editId="51B6A106">
                <wp:simplePos x="0" y="0"/>
                <wp:positionH relativeFrom="column">
                  <wp:posOffset>4105275</wp:posOffset>
                </wp:positionH>
                <wp:positionV relativeFrom="paragraph">
                  <wp:posOffset>19050</wp:posOffset>
                </wp:positionV>
                <wp:extent cx="2743200" cy="11918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3C06C" w14:textId="77777777"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STATE RECORDS CENTER</w:t>
                            </w:r>
                          </w:p>
                          <w:p w14:paraId="4A39C2DB" w14:textId="77777777"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7590 New Market St.</w:t>
                            </w:r>
                          </w:p>
                          <w:p w14:paraId="24F51A4F" w14:textId="77777777"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Olympia, WA  98504-0239</w:t>
                            </w:r>
                          </w:p>
                          <w:p w14:paraId="69FF1EDD" w14:textId="77777777"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MS: 40239</w:t>
                            </w:r>
                          </w:p>
                          <w:p w14:paraId="7B500023" w14:textId="77777777"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Tel: 360.586.0173</w:t>
                            </w:r>
                          </w:p>
                          <w:p w14:paraId="47224895" w14:textId="77777777" w:rsidR="00025632" w:rsidRPr="00721082" w:rsidRDefault="00025632" w:rsidP="00025632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2108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recordscenter@sos.wa.gov</w:t>
                            </w:r>
                          </w:p>
                          <w:p w14:paraId="09475E5D" w14:textId="77777777" w:rsidR="00025632" w:rsidRDefault="00025632" w:rsidP="0002563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99FE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.25pt;margin-top:1.5pt;width:3in;height:93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" stroked="f">
                <v:textbox style="mso-fit-shape-to-text:t">
                  <w:txbxContent>
                    <w:p w14:paraId="2843C06C" w14:textId="77777777"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STATE RECORDS CENTER</w:t>
                      </w:r>
                    </w:p>
                    <w:p w14:paraId="4A39C2DB" w14:textId="77777777"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7590 New Market St.</w:t>
                      </w:r>
                    </w:p>
                    <w:p w14:paraId="24F51A4F" w14:textId="77777777"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Olympia, WA  98504-0239</w:t>
                      </w:r>
                    </w:p>
                    <w:p w14:paraId="69FF1EDD" w14:textId="77777777"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MS: 40239</w:t>
                      </w:r>
                    </w:p>
                    <w:p w14:paraId="7B500023" w14:textId="77777777"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Tel: 360.586.0173</w:t>
                      </w:r>
                    </w:p>
                    <w:p w14:paraId="47224895" w14:textId="77777777" w:rsidR="00025632" w:rsidRPr="00721082" w:rsidRDefault="00025632" w:rsidP="00025632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2108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recordscenter@sos.wa.gov</w:t>
                      </w:r>
                    </w:p>
                    <w:p w14:paraId="09475E5D" w14:textId="77777777" w:rsidR="00025632" w:rsidRDefault="00025632" w:rsidP="00025632"/>
                  </w:txbxContent>
                </v:textbox>
              </v:shape>
            </w:pict>
          </mc:Fallback>
        </mc:AlternateContent>
      </w:r>
      <w:r w:rsidRPr="00710170">
        <w:rPr>
          <w:szCs w:val="22"/>
        </w:rPr>
        <w:t xml:space="preserve"> </w:t>
      </w:r>
      <w:r w:rsidR="00882D1A">
        <w:rPr>
          <w:noProof/>
        </w:rPr>
        <w:drawing>
          <wp:inline distT="0" distB="0" distL="0" distR="0" wp14:anchorId="09CE8F12" wp14:editId="468A81C1">
            <wp:extent cx="2809875" cy="1902070"/>
            <wp:effectExtent l="0" t="0" r="0" b="31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59" cy="191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C573" w14:textId="77777777" w:rsidR="00025632" w:rsidRPr="00710170" w:rsidRDefault="00025632" w:rsidP="00025632">
      <w:pPr>
        <w:rPr>
          <w:rFonts w:ascii="Times New Roman" w:hAnsi="Times New Roman"/>
        </w:rPr>
      </w:pPr>
    </w:p>
    <w:p w14:paraId="5E968F50" w14:textId="553C6515" w:rsidR="00025632" w:rsidRPr="00C80164" w:rsidRDefault="00882D1A" w:rsidP="00025632">
      <w:pPr>
        <w:pStyle w:val="Heading2"/>
        <w:rPr>
          <w:sz w:val="44"/>
          <w:szCs w:val="44"/>
        </w:rPr>
      </w:pPr>
      <w:r>
        <w:rPr>
          <w:sz w:val="44"/>
          <w:szCs w:val="44"/>
        </w:rPr>
        <w:t xml:space="preserve">Records Center </w:t>
      </w:r>
      <w:r w:rsidR="00025632" w:rsidRPr="00C80164">
        <w:rPr>
          <w:sz w:val="44"/>
          <w:szCs w:val="44"/>
        </w:rPr>
        <w:t xml:space="preserve">User </w:t>
      </w:r>
      <w:r>
        <w:rPr>
          <w:sz w:val="44"/>
          <w:szCs w:val="44"/>
        </w:rPr>
        <w:t>A</w:t>
      </w:r>
      <w:r w:rsidR="00025632" w:rsidRPr="00C80164">
        <w:rPr>
          <w:sz w:val="44"/>
          <w:szCs w:val="44"/>
        </w:rPr>
        <w:t xml:space="preserve">ccess </w:t>
      </w:r>
      <w:r>
        <w:rPr>
          <w:sz w:val="44"/>
          <w:szCs w:val="44"/>
        </w:rPr>
        <w:t>R</w:t>
      </w:r>
      <w:r w:rsidR="00025632" w:rsidRPr="00C80164">
        <w:rPr>
          <w:sz w:val="44"/>
          <w:szCs w:val="44"/>
        </w:rPr>
        <w:t xml:space="preserve">equest </w:t>
      </w:r>
      <w:r>
        <w:rPr>
          <w:sz w:val="44"/>
          <w:szCs w:val="44"/>
        </w:rPr>
        <w:t>F</w:t>
      </w:r>
      <w:r w:rsidR="00025632" w:rsidRPr="00C80164">
        <w:rPr>
          <w:sz w:val="44"/>
          <w:szCs w:val="44"/>
        </w:rPr>
        <w:t>orm</w:t>
      </w:r>
    </w:p>
    <w:p w14:paraId="5104D54A" w14:textId="77777777" w:rsidR="00025632" w:rsidRDefault="00025632" w:rsidP="00025632">
      <w:pPr>
        <w:rPr>
          <w:rFonts w:ascii="Times New Roman" w:hAnsi="Times New Roman"/>
        </w:rPr>
      </w:pPr>
    </w:p>
    <w:p w14:paraId="417760EF" w14:textId="77777777" w:rsidR="00025632" w:rsidRPr="000A27D2" w:rsidRDefault="00025632" w:rsidP="00025632"/>
    <w:p w14:paraId="1BCE7DA1" w14:textId="77777777" w:rsidR="00025632" w:rsidRPr="00710170" w:rsidRDefault="00025632" w:rsidP="00025632">
      <w:pPr>
        <w:rPr>
          <w:rFonts w:ascii="Times New Roman" w:hAnsi="Times New Roman"/>
          <w:sz w:val="16"/>
        </w:rPr>
      </w:pPr>
    </w:p>
    <w:p w14:paraId="5BB643EE" w14:textId="77777777" w:rsidR="00025632" w:rsidRPr="00710170" w:rsidRDefault="00025632" w:rsidP="00025632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form is to request an account to request and transmit records with the Records Center.</w:t>
      </w:r>
      <w:r w:rsidRPr="00710170">
        <w:rPr>
          <w:rFonts w:ascii="Times New Roman" w:hAnsi="Times New Roman"/>
          <w:sz w:val="20"/>
        </w:rPr>
        <w:t xml:space="preserve"> Send the completed form to your Agency Re</w:t>
      </w:r>
      <w:r>
        <w:rPr>
          <w:rFonts w:ascii="Times New Roman" w:hAnsi="Times New Roman"/>
          <w:sz w:val="20"/>
        </w:rPr>
        <w:t xml:space="preserve">cord’s Officer for approval. The Records Center will contact you when processing is complete. </w:t>
      </w:r>
    </w:p>
    <w:p w14:paraId="7A58F55F" w14:textId="77777777" w:rsidR="00025632" w:rsidRPr="00710170" w:rsidRDefault="00025632" w:rsidP="00025632">
      <w:pPr>
        <w:rPr>
          <w:rFonts w:ascii="Times New Roman" w:hAnsi="Times New Roman"/>
          <w:sz w:val="16"/>
        </w:rPr>
      </w:pPr>
    </w:p>
    <w:p w14:paraId="41CA3DA4" w14:textId="77777777" w:rsidR="00025632" w:rsidRPr="00710170" w:rsidRDefault="00025632" w:rsidP="00025632">
      <w:pPr>
        <w:rPr>
          <w:rFonts w:ascii="Times New Roman" w:hAnsi="Times New Roman"/>
          <w:sz w:val="20"/>
        </w:rPr>
      </w:pPr>
    </w:p>
    <w:p w14:paraId="06AB876F" w14:textId="77777777" w:rsidR="00025632" w:rsidRDefault="00025632" w:rsidP="00025632">
      <w:pPr>
        <w:rPr>
          <w:sz w:val="20"/>
        </w:rPr>
      </w:pPr>
    </w:p>
    <w:tbl>
      <w:tblPr>
        <w:tblW w:w="112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80" w:firstRow="0" w:lastRow="0" w:firstColumn="1" w:lastColumn="0" w:noHBand="0" w:noVBand="0"/>
      </w:tblPr>
      <w:tblGrid>
        <w:gridCol w:w="3249"/>
        <w:gridCol w:w="2797"/>
        <w:gridCol w:w="2617"/>
        <w:gridCol w:w="632"/>
        <w:gridCol w:w="1915"/>
      </w:tblGrid>
      <w:tr w:rsidR="00025632" w:rsidRPr="00835735" w14:paraId="552ACAF3" w14:textId="77777777" w:rsidTr="00E8004B">
        <w:trPr>
          <w:trHeight w:val="527"/>
        </w:trPr>
        <w:tc>
          <w:tcPr>
            <w:tcW w:w="6046" w:type="dxa"/>
            <w:gridSpan w:val="2"/>
          </w:tcPr>
          <w:p w14:paraId="7D777268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First and Last Name</w:t>
            </w:r>
          </w:p>
          <w:p w14:paraId="6A6CEBC0" w14:textId="77777777"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2617" w:type="dxa"/>
          </w:tcPr>
          <w:p w14:paraId="6F9D1B36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Agency OFM No.</w:t>
            </w:r>
          </w:p>
          <w:p w14:paraId="7929C71F" w14:textId="77777777"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2547" w:type="dxa"/>
            <w:gridSpan w:val="2"/>
          </w:tcPr>
          <w:p w14:paraId="52C8EEAA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Agency Office No.</w:t>
            </w:r>
          </w:p>
          <w:p w14:paraId="0178DA16" w14:textId="77777777"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2"/>
          </w:p>
          <w:p w14:paraId="145327CE" w14:textId="77777777" w:rsidR="00025632" w:rsidRPr="00835735" w:rsidRDefault="00025632" w:rsidP="00E8004B">
            <w:pPr>
              <w:rPr>
                <w:sz w:val="16"/>
              </w:rPr>
            </w:pPr>
          </w:p>
        </w:tc>
      </w:tr>
      <w:tr w:rsidR="00025632" w:rsidRPr="00835735" w14:paraId="45D563F3" w14:textId="77777777" w:rsidTr="00E8004B">
        <w:trPr>
          <w:trHeight w:val="567"/>
        </w:trPr>
        <w:tc>
          <w:tcPr>
            <w:tcW w:w="6046" w:type="dxa"/>
            <w:gridSpan w:val="2"/>
          </w:tcPr>
          <w:p w14:paraId="65B8ABB2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Agency Name and Acronym</w:t>
            </w:r>
          </w:p>
          <w:p w14:paraId="789FC4E5" w14:textId="77777777"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5164" w:type="dxa"/>
            <w:gridSpan w:val="3"/>
          </w:tcPr>
          <w:p w14:paraId="24518159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Office Name</w:t>
            </w:r>
          </w:p>
          <w:p w14:paraId="65DC0C6B" w14:textId="77777777"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4"/>
          </w:p>
        </w:tc>
      </w:tr>
      <w:tr w:rsidR="00025632" w:rsidRPr="00835735" w14:paraId="02109001" w14:textId="77777777" w:rsidTr="00E8004B">
        <w:trPr>
          <w:trHeight w:val="567"/>
        </w:trPr>
        <w:tc>
          <w:tcPr>
            <w:tcW w:w="6046" w:type="dxa"/>
            <w:gridSpan w:val="2"/>
          </w:tcPr>
          <w:p w14:paraId="26683D84" w14:textId="307BD3F0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Mail Stop</w:t>
            </w:r>
            <w:r w:rsidR="000B7E63">
              <w:rPr>
                <w:sz w:val="18"/>
                <w:szCs w:val="18"/>
              </w:rPr>
              <w:t xml:space="preserve"> (</w:t>
            </w:r>
            <w:r w:rsidR="00B46B0D">
              <w:rPr>
                <w:sz w:val="18"/>
                <w:szCs w:val="18"/>
              </w:rPr>
              <w:t>CMS)</w:t>
            </w:r>
          </w:p>
          <w:p w14:paraId="080CBB70" w14:textId="77777777" w:rsidR="00025632" w:rsidRPr="00835735" w:rsidRDefault="00025632" w:rsidP="00E8004B">
            <w:pPr>
              <w:rPr>
                <w:szCs w:val="22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5164" w:type="dxa"/>
            <w:gridSpan w:val="3"/>
          </w:tcPr>
          <w:p w14:paraId="6B7F59ED" w14:textId="239DEBB9" w:rsidR="00025632" w:rsidRPr="00835735" w:rsidRDefault="00877753" w:rsidP="00E8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  <w:p w14:paraId="0FA9D9AE" w14:textId="77777777" w:rsidR="00025632" w:rsidRPr="00835735" w:rsidRDefault="00025632" w:rsidP="00E8004B">
            <w:pPr>
              <w:rPr>
                <w:sz w:val="20"/>
              </w:rPr>
            </w:pPr>
            <w:r w:rsidRPr="00835735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835735">
              <w:rPr>
                <w:sz w:val="20"/>
              </w:rPr>
              <w:instrText xml:space="preserve"> FORMTEXT </w:instrText>
            </w:r>
            <w:r w:rsidRPr="00835735">
              <w:rPr>
                <w:sz w:val="20"/>
              </w:rPr>
            </w:r>
            <w:r w:rsidRPr="00835735">
              <w:rPr>
                <w:sz w:val="20"/>
              </w:rPr>
              <w:fldChar w:fldCharType="separate"/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835735">
              <w:rPr>
                <w:sz w:val="20"/>
              </w:rPr>
              <w:fldChar w:fldCharType="end"/>
            </w:r>
            <w:bookmarkEnd w:id="6"/>
          </w:p>
        </w:tc>
      </w:tr>
      <w:tr w:rsidR="00604E96" w:rsidRPr="00835735" w14:paraId="5D711EF2" w14:textId="77777777" w:rsidTr="00E8004B">
        <w:trPr>
          <w:trHeight w:val="567"/>
        </w:trPr>
        <w:tc>
          <w:tcPr>
            <w:tcW w:w="11210" w:type="dxa"/>
            <w:gridSpan w:val="5"/>
          </w:tcPr>
          <w:p w14:paraId="4EB0884A" w14:textId="77777777" w:rsidR="00604E96" w:rsidRDefault="005E52BA" w:rsidP="00E80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Address</w:t>
            </w:r>
          </w:p>
          <w:p w14:paraId="6FC115E0" w14:textId="6BA7B71E" w:rsidR="005E52BA" w:rsidRPr="00835735" w:rsidRDefault="005E52BA" w:rsidP="00E8004B">
            <w:pPr>
              <w:rPr>
                <w:sz w:val="18"/>
                <w:szCs w:val="18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</w:p>
        </w:tc>
      </w:tr>
      <w:tr w:rsidR="00025632" w:rsidRPr="00835735" w14:paraId="280F6201" w14:textId="77777777" w:rsidTr="00E8004B">
        <w:trPr>
          <w:trHeight w:val="567"/>
        </w:trPr>
        <w:tc>
          <w:tcPr>
            <w:tcW w:w="11210" w:type="dxa"/>
            <w:gridSpan w:val="5"/>
          </w:tcPr>
          <w:p w14:paraId="74405296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Email Address</w:t>
            </w:r>
          </w:p>
          <w:p w14:paraId="62AD291E" w14:textId="77777777" w:rsidR="00025632" w:rsidRPr="00835735" w:rsidRDefault="00025632" w:rsidP="00E8004B">
            <w:pPr>
              <w:rPr>
                <w:sz w:val="16"/>
              </w:rPr>
            </w:pPr>
            <w:r w:rsidRPr="00835735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835735">
              <w:rPr>
                <w:szCs w:val="22"/>
              </w:rPr>
              <w:instrText xml:space="preserve"> FORMTEXT </w:instrText>
            </w:r>
            <w:r w:rsidRPr="00835735">
              <w:rPr>
                <w:szCs w:val="22"/>
              </w:rPr>
            </w:r>
            <w:r w:rsidRPr="00835735">
              <w:rPr>
                <w:szCs w:val="22"/>
              </w:rPr>
              <w:fldChar w:fldCharType="separate"/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noProof/>
                <w:szCs w:val="22"/>
              </w:rPr>
              <w:t> </w:t>
            </w:r>
            <w:r w:rsidRPr="00835735">
              <w:rPr>
                <w:szCs w:val="22"/>
              </w:rPr>
              <w:fldChar w:fldCharType="end"/>
            </w:r>
            <w:bookmarkEnd w:id="7"/>
          </w:p>
        </w:tc>
      </w:tr>
      <w:tr w:rsidR="00025632" w:rsidRPr="00835735" w14:paraId="6BE6C5C6" w14:textId="77777777" w:rsidTr="00E8004B">
        <w:trPr>
          <w:trHeight w:val="2100"/>
        </w:trPr>
        <w:tc>
          <w:tcPr>
            <w:tcW w:w="11210" w:type="dxa"/>
            <w:gridSpan w:val="5"/>
          </w:tcPr>
          <w:p w14:paraId="712F8EBC" w14:textId="77777777" w:rsidR="00025632" w:rsidRPr="00835735" w:rsidRDefault="00025632" w:rsidP="00E8004B">
            <w:pPr>
              <w:rPr>
                <w:sz w:val="18"/>
                <w:szCs w:val="18"/>
              </w:rPr>
            </w:pPr>
          </w:p>
          <w:p w14:paraId="4883C259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Records officer use only</w:t>
            </w:r>
          </w:p>
          <w:p w14:paraId="01C3BA82" w14:textId="77777777" w:rsidR="00025632" w:rsidRPr="00835735" w:rsidRDefault="00025632" w:rsidP="00E8004B">
            <w:pPr>
              <w:rPr>
                <w:sz w:val="18"/>
                <w:szCs w:val="18"/>
              </w:rPr>
            </w:pPr>
          </w:p>
          <w:p w14:paraId="4CD6CF76" w14:textId="77777777" w:rsidR="00025632" w:rsidRPr="00AD5F58" w:rsidRDefault="00025632" w:rsidP="00E8004B">
            <w:pPr>
              <w:rPr>
                <w:szCs w:val="22"/>
              </w:rPr>
            </w:pPr>
            <w:r w:rsidRPr="00AD5F58">
              <w:rPr>
                <w:szCs w:val="22"/>
              </w:rPr>
              <w:t>Will this user have access to</w:t>
            </w:r>
            <w:r>
              <w:rPr>
                <w:szCs w:val="22"/>
              </w:rPr>
              <w:t>:</w:t>
            </w:r>
          </w:p>
          <w:p w14:paraId="67E1D196" w14:textId="77777777" w:rsidR="00025632" w:rsidRDefault="00025632" w:rsidP="00E8004B">
            <w:pPr>
              <w:rPr>
                <w:sz w:val="18"/>
                <w:szCs w:val="18"/>
              </w:rPr>
            </w:pPr>
          </w:p>
          <w:sdt>
            <w:sdtPr>
              <w:rPr>
                <w:sz w:val="40"/>
                <w:szCs w:val="40"/>
              </w:rPr>
              <w:id w:val="-189750197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5D3251AA" w14:textId="77777777" w:rsidR="00025632" w:rsidRDefault="00025632" w:rsidP="00E8004B">
                <w:pPr>
                  <w:rPr>
                    <w:sz w:val="40"/>
                    <w:szCs w:val="40"/>
                  </w:rPr>
                </w:pPr>
                <w:r w:rsidRPr="004920EC">
                  <w:rPr>
                    <w:sz w:val="40"/>
                    <w:szCs w:val="40"/>
                  </w:rPr>
                  <w:t>Request Files</w:t>
                </w:r>
                <w:r>
                  <w:rPr>
                    <w:sz w:val="40"/>
                    <w:szCs w:val="40"/>
                  </w:rPr>
                  <w:t xml:space="preserve"> </w:t>
                </w:r>
                <w:r w:rsidRPr="004920EC">
                  <w:rPr>
                    <w:sz w:val="40"/>
                    <w:szCs w:val="40"/>
                  </w:rPr>
                  <w:t xml:space="preserve">  </w:t>
                </w:r>
                <w:sdt>
                  <w:sdtPr>
                    <w:rPr>
                      <w:sz w:val="40"/>
                      <w:szCs w:val="40"/>
                    </w:rPr>
                    <w:id w:val="-18194175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  <w:r w:rsidRPr="004920EC">
                  <w:rPr>
                    <w:sz w:val="40"/>
                    <w:szCs w:val="40"/>
                  </w:rPr>
                  <w:t xml:space="preserve">      Transmit Records   </w:t>
                </w:r>
                <w:sdt>
                  <w:sdtPr>
                    <w:rPr>
                      <w:sz w:val="40"/>
                      <w:szCs w:val="40"/>
                    </w:rPr>
                    <w:id w:val="1274293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  <w:r w:rsidRPr="004920EC">
                  <w:rPr>
                    <w:sz w:val="40"/>
                    <w:szCs w:val="40"/>
                  </w:rPr>
                  <w:t xml:space="preserve">  </w:t>
                </w:r>
              </w:p>
            </w:sdtContent>
          </w:sdt>
          <w:p w14:paraId="6E73CF5B" w14:textId="77777777" w:rsidR="00025632" w:rsidRPr="00835735" w:rsidRDefault="00025632" w:rsidP="00E8004B">
            <w:pPr>
              <w:rPr>
                <w:sz w:val="18"/>
                <w:szCs w:val="18"/>
              </w:rPr>
            </w:pPr>
          </w:p>
        </w:tc>
      </w:tr>
      <w:tr w:rsidR="00025632" w:rsidRPr="00835735" w14:paraId="01755D16" w14:textId="77777777" w:rsidTr="00E8004B">
        <w:trPr>
          <w:trHeight w:val="567"/>
        </w:trPr>
        <w:tc>
          <w:tcPr>
            <w:tcW w:w="3249" w:type="dxa"/>
          </w:tcPr>
          <w:p w14:paraId="0F3E368B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6"/>
              </w:rPr>
              <w:t xml:space="preserve"> </w:t>
            </w:r>
            <w:r w:rsidRPr="00835735">
              <w:rPr>
                <w:sz w:val="18"/>
                <w:szCs w:val="18"/>
              </w:rPr>
              <w:t>Records Officer Name</w:t>
            </w:r>
          </w:p>
          <w:p w14:paraId="60BF1E7A" w14:textId="77777777" w:rsidR="00025632" w:rsidRPr="00835735" w:rsidRDefault="00025632" w:rsidP="00E8004B">
            <w:pPr>
              <w:rPr>
                <w:sz w:val="20"/>
              </w:rPr>
            </w:pPr>
            <w:r w:rsidRPr="00835735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835735">
              <w:rPr>
                <w:sz w:val="20"/>
              </w:rPr>
              <w:instrText xml:space="preserve"> FORMTEXT </w:instrText>
            </w:r>
            <w:r w:rsidRPr="00835735">
              <w:rPr>
                <w:sz w:val="20"/>
              </w:rPr>
            </w:r>
            <w:r w:rsidRPr="00835735">
              <w:rPr>
                <w:sz w:val="20"/>
              </w:rPr>
              <w:fldChar w:fldCharType="separate"/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sz w:val="20"/>
              </w:rPr>
              <w:fldChar w:fldCharType="end"/>
            </w:r>
            <w:bookmarkEnd w:id="8"/>
          </w:p>
        </w:tc>
        <w:tc>
          <w:tcPr>
            <w:tcW w:w="6046" w:type="dxa"/>
            <w:gridSpan w:val="3"/>
          </w:tcPr>
          <w:p w14:paraId="1F012010" w14:textId="77777777" w:rsidR="00025632" w:rsidRPr="00835735" w:rsidRDefault="00025632" w:rsidP="00E8004B">
            <w:pPr>
              <w:rPr>
                <w:sz w:val="18"/>
                <w:szCs w:val="18"/>
              </w:rPr>
            </w:pPr>
            <w:r w:rsidRPr="00835735">
              <w:rPr>
                <w:sz w:val="18"/>
                <w:szCs w:val="18"/>
              </w:rPr>
              <w:t>Records Officer Approval Signature</w:t>
            </w:r>
          </w:p>
        </w:tc>
        <w:tc>
          <w:tcPr>
            <w:tcW w:w="1915" w:type="dxa"/>
          </w:tcPr>
          <w:p w14:paraId="0937D551" w14:textId="77777777" w:rsidR="00025632" w:rsidRPr="00835735" w:rsidRDefault="00025632" w:rsidP="00E8004B">
            <w:pPr>
              <w:rPr>
                <w:sz w:val="20"/>
              </w:rPr>
            </w:pPr>
            <w:r w:rsidRPr="00835735">
              <w:rPr>
                <w:sz w:val="20"/>
              </w:rPr>
              <w:t>Date</w:t>
            </w:r>
          </w:p>
          <w:p w14:paraId="3DFF2D30" w14:textId="77777777" w:rsidR="00025632" w:rsidRPr="00835735" w:rsidRDefault="00025632" w:rsidP="00E8004B">
            <w:pPr>
              <w:rPr>
                <w:sz w:val="20"/>
              </w:rPr>
            </w:pPr>
            <w:r w:rsidRPr="00835735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835735">
              <w:rPr>
                <w:sz w:val="20"/>
              </w:rPr>
              <w:instrText xml:space="preserve"> FORMTEXT </w:instrText>
            </w:r>
            <w:r w:rsidRPr="00835735">
              <w:rPr>
                <w:sz w:val="20"/>
              </w:rPr>
            </w:r>
            <w:r w:rsidRPr="00835735">
              <w:rPr>
                <w:sz w:val="20"/>
              </w:rPr>
              <w:fldChar w:fldCharType="separate"/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noProof/>
                <w:sz w:val="20"/>
              </w:rPr>
              <w:t> </w:t>
            </w:r>
            <w:r w:rsidRPr="00835735">
              <w:rPr>
                <w:sz w:val="20"/>
              </w:rPr>
              <w:fldChar w:fldCharType="end"/>
            </w:r>
            <w:bookmarkEnd w:id="9"/>
          </w:p>
        </w:tc>
      </w:tr>
    </w:tbl>
    <w:p w14:paraId="0E80D5E2" w14:textId="77777777" w:rsidR="006A08D3" w:rsidRDefault="006A08D3"/>
    <w:sectPr w:rsidR="006A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32"/>
    <w:rsid w:val="00025632"/>
    <w:rsid w:val="000B7E63"/>
    <w:rsid w:val="001F3F7C"/>
    <w:rsid w:val="00232634"/>
    <w:rsid w:val="005E52BA"/>
    <w:rsid w:val="00604E96"/>
    <w:rsid w:val="00676458"/>
    <w:rsid w:val="006A08D3"/>
    <w:rsid w:val="008563BC"/>
    <w:rsid w:val="00877753"/>
    <w:rsid w:val="00882D1A"/>
    <w:rsid w:val="00B16B76"/>
    <w:rsid w:val="00B46B0D"/>
    <w:rsid w:val="00C56C46"/>
    <w:rsid w:val="00C80164"/>
    <w:rsid w:val="00F22A4A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7F7E"/>
  <w15:chartTrackingRefBased/>
  <w15:docId w15:val="{1AA50A05-F7FA-4BE8-9686-DB2FCBED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25632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025632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632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025632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025632"/>
    <w:rPr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025632"/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uiPriority w:val="99"/>
    <w:unhideWhenUsed/>
    <w:rsid w:val="0002563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2563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82D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CC94-0E15-463F-815F-267437C1CF22}"/>
      </w:docPartPr>
      <w:docPartBody>
        <w:p w:rsidR="00742837" w:rsidRDefault="003F3C2A">
          <w:r w:rsidRPr="00DE03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2A"/>
    <w:rsid w:val="00232634"/>
    <w:rsid w:val="003F3C2A"/>
    <w:rsid w:val="005903CA"/>
    <w:rsid w:val="00742837"/>
    <w:rsid w:val="007C7F39"/>
    <w:rsid w:val="008563BC"/>
    <w:rsid w:val="00B16B76"/>
    <w:rsid w:val="00BD4D78"/>
    <w:rsid w:val="00F22A4A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531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Pratt,Travis</dc:creator>
  <cp:keywords/>
  <dc:description/>
  <cp:lastModifiedBy>Pratt,Travis</cp:lastModifiedBy>
  <cp:revision>9</cp:revision>
  <dcterms:created xsi:type="dcterms:W3CDTF">2025-07-22T16:36:00Z</dcterms:created>
  <dcterms:modified xsi:type="dcterms:W3CDTF">2025-09-25T19:01:00Z</dcterms:modified>
</cp:coreProperties>
</file>