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52D4A" w14:paraId="3AF4018D" w14:textId="77777777" w:rsidTr="001259D8">
        <w:trPr>
          <w:jc w:val="center"/>
        </w:trPr>
        <w:tc>
          <w:tcPr>
            <w:tcW w:w="9350" w:type="dxa"/>
          </w:tcPr>
          <w:p w14:paraId="76029F60" w14:textId="3C905DF5" w:rsidR="00E52D4A" w:rsidRPr="00F13C7A" w:rsidRDefault="00E52D4A" w:rsidP="00E52D4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A</w:t>
            </w:r>
            <w:r w:rsidRPr="00F13C7A">
              <w:rPr>
                <w:b/>
                <w:sz w:val="24"/>
                <w:szCs w:val="24"/>
              </w:rPr>
              <w:t>:</w:t>
            </w:r>
            <w:r w:rsidR="0007052B">
              <w:rPr>
                <w:b/>
                <w:sz w:val="24"/>
                <w:szCs w:val="24"/>
              </w:rPr>
              <w:t xml:space="preserve"> </w:t>
            </w:r>
            <w:r w:rsidRPr="00F13C7A">
              <w:rPr>
                <w:b/>
                <w:sz w:val="24"/>
                <w:szCs w:val="24"/>
              </w:rPr>
              <w:t>Organization information</w:t>
            </w:r>
          </w:p>
          <w:p w14:paraId="5DA9221B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District/System name </w:t>
            </w:r>
            <w:sdt>
              <w:sdtPr>
                <w:rPr>
                  <w:sz w:val="24"/>
                  <w:szCs w:val="24"/>
                </w:rPr>
                <w:id w:val="-852259143"/>
                <w:placeholder>
                  <w:docPart w:val="54E0468B555D4B97B65D8A4A49A3764D"/>
                </w:placeholder>
                <w15:color w:val="CCFFFF"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Branch, if applicable </w:t>
            </w:r>
            <w:sdt>
              <w:sdtPr>
                <w:rPr>
                  <w:sz w:val="24"/>
                  <w:szCs w:val="24"/>
                </w:rPr>
                <w:id w:val="-1636568022"/>
                <w:placeholder>
                  <w:docPart w:val="E9FDAE1D70DE415DA72AE0A48175C052"/>
                </w:placeholder>
                <w15:color w:val="CCFFFF"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ab/>
            </w:r>
          </w:p>
          <w:p w14:paraId="3C8E45F1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Mailing address </w:t>
            </w:r>
            <w:sdt>
              <w:sdtPr>
                <w:rPr>
                  <w:sz w:val="24"/>
                  <w:szCs w:val="24"/>
                </w:rPr>
                <w:id w:val="1397249624"/>
                <w:placeholder>
                  <w:docPart w:val="99BBA34E242A4162AEFD898B45501176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391E0A1D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Statewide Vendor number* </w:t>
            </w:r>
            <w:sdt>
              <w:sdtPr>
                <w:rPr>
                  <w:sz w:val="24"/>
                  <w:szCs w:val="24"/>
                </w:rPr>
                <w:id w:val="-1183516659"/>
                <w:placeholder>
                  <w:docPart w:val="C4A2D4F6B239432AB764B7B10C69DA68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5076D306" w14:textId="77777777" w:rsidR="00E52D4A" w:rsidRPr="000F102E" w:rsidRDefault="00E52D4A" w:rsidP="00E52D4A">
            <w:pPr>
              <w:spacing w:after="160" w:line="259" w:lineRule="auto"/>
              <w:rPr>
                <w:color w:val="00B0F0"/>
                <w:sz w:val="24"/>
                <w:szCs w:val="24"/>
                <w:shd w:val="clear" w:color="auto" w:fill="F2F2F2" w:themeFill="background1" w:themeFillShade="F2"/>
              </w:rPr>
            </w:pPr>
            <w:r w:rsidRPr="00F13C7A">
              <w:rPr>
                <w:sz w:val="24"/>
                <w:szCs w:val="24"/>
              </w:rPr>
              <w:t xml:space="preserve">DUNS number* </w:t>
            </w:r>
            <w:sdt>
              <w:sdtPr>
                <w:rPr>
                  <w:color w:val="00B0F0"/>
                  <w:sz w:val="24"/>
                  <w:szCs w:val="24"/>
                  <w:shd w:val="clear" w:color="auto" w:fill="F2F2F2" w:themeFill="background1" w:themeFillShade="F2"/>
                </w:rPr>
                <w:id w:val="2021578677"/>
                <w:placeholder>
                  <w:docPart w:val="4FA452AAC4AC4828918AB23E194CBD4E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798A7ADF" w14:textId="77777777" w:rsidR="00E52D4A" w:rsidRPr="00F13C7A" w:rsidRDefault="00E52D4A" w:rsidP="00E52D4A">
            <w:pPr>
              <w:spacing w:after="160" w:line="259" w:lineRule="auto"/>
              <w:rPr>
                <w:color w:val="00B0F0"/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Tax ID number </w:t>
            </w:r>
            <w:sdt>
              <w:sdtPr>
                <w:rPr>
                  <w:color w:val="00B0F0"/>
                  <w:sz w:val="24"/>
                  <w:szCs w:val="24"/>
                </w:rPr>
                <w:id w:val="-1742392715"/>
                <w:placeholder>
                  <w:docPart w:val="4DE54874EBFF4BB5BA8B11A0C70631B2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5098BA37" w14:textId="77777777" w:rsidR="00E52D4A" w:rsidRPr="00F13C7A" w:rsidRDefault="00E52D4A" w:rsidP="00E52D4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3C7A">
              <w:rPr>
                <w:b/>
                <w:sz w:val="24"/>
                <w:szCs w:val="24"/>
              </w:rPr>
              <w:t>Contracting authority</w:t>
            </w:r>
          </w:p>
          <w:p w14:paraId="0E2CBDE7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Name </w:t>
            </w:r>
            <w:sdt>
              <w:sdtPr>
                <w:rPr>
                  <w:sz w:val="24"/>
                  <w:szCs w:val="24"/>
                </w:rPr>
                <w:id w:val="157975522"/>
                <w:placeholder>
                  <w:docPart w:val="BA09BFF241854769A318DCE293DB6C69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Title </w:t>
            </w:r>
            <w:sdt>
              <w:sdtPr>
                <w:rPr>
                  <w:sz w:val="24"/>
                  <w:szCs w:val="24"/>
                </w:rPr>
                <w:id w:val="-702482183"/>
                <w:placeholder>
                  <w:docPart w:val="D577A2917BC14FDAA893FE09EF674449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657E0C4D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Email </w:t>
            </w:r>
            <w:sdt>
              <w:sdtPr>
                <w:rPr>
                  <w:sz w:val="24"/>
                  <w:szCs w:val="24"/>
                </w:rPr>
                <w:id w:val="-886019601"/>
                <w:placeholder>
                  <w:docPart w:val="6AD6DD27AAEE4F9C904470A70CA69AB6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Telephone </w:t>
            </w:r>
            <w:sdt>
              <w:sdtPr>
                <w:rPr>
                  <w:sz w:val="24"/>
                  <w:szCs w:val="24"/>
                </w:rPr>
                <w:id w:val="1185944658"/>
                <w:placeholder>
                  <w:docPart w:val="5F10AA7C31F7460BBB8F94A6C4ECEC8A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</w:p>
          <w:p w14:paraId="2FAAC775" w14:textId="77777777" w:rsidR="00E52D4A" w:rsidRPr="00F13C7A" w:rsidRDefault="00E52D4A" w:rsidP="00E52D4A">
            <w:pPr>
              <w:spacing w:line="259" w:lineRule="auto"/>
              <w:rPr>
                <w:rFonts w:cs="Arial"/>
                <w:sz w:val="24"/>
                <w:szCs w:val="24"/>
              </w:rPr>
            </w:pPr>
            <w:r w:rsidRPr="00F13C7A">
              <w:rPr>
                <w:rFonts w:cs="Arial"/>
                <w:sz w:val="24"/>
                <w:szCs w:val="24"/>
              </w:rPr>
              <w:t xml:space="preserve">I affirm that the information included in this application is true. If this application is funded, we will sign a funding agreement and complete the activities in this application by </w:t>
            </w:r>
            <w:r>
              <w:rPr>
                <w:rFonts w:cs="Arial"/>
                <w:sz w:val="24"/>
                <w:szCs w:val="24"/>
              </w:rPr>
              <w:t>Friday, April 6</w:t>
            </w:r>
            <w:r w:rsidRPr="00412C68">
              <w:rPr>
                <w:rFonts w:cs="Arial"/>
                <w:sz w:val="24"/>
                <w:szCs w:val="24"/>
              </w:rPr>
              <w:t>, 2017</w:t>
            </w:r>
            <w:r w:rsidRPr="00F13C7A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I am authorized by the applicant organization’s governing body to obligate it to financial liabilities.</w:t>
            </w:r>
            <w:r w:rsidRPr="00F13C7A">
              <w:rPr>
                <w:rFonts w:cs="Arial"/>
                <w:sz w:val="24"/>
                <w:szCs w:val="24"/>
              </w:rPr>
              <w:t xml:space="preserve"> We agree to participate in information gathering as a part of a state-administered evaluation of the project</w:t>
            </w:r>
            <w:r>
              <w:rPr>
                <w:rFonts w:cs="Arial"/>
                <w:sz w:val="24"/>
                <w:szCs w:val="24"/>
              </w:rPr>
              <w:t>, using a template provided by the Washington State Library.</w:t>
            </w:r>
          </w:p>
          <w:p w14:paraId="45B2930B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</w:p>
          <w:p w14:paraId="6EBFE808" w14:textId="665B0026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>________________________</w:t>
            </w:r>
            <w:r w:rsidR="0007052B">
              <w:rPr>
                <w:sz w:val="24"/>
                <w:szCs w:val="24"/>
              </w:rPr>
              <w:t>_____</w:t>
            </w:r>
            <w:r w:rsidR="0007052B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  <w:t>_____________________</w:t>
            </w:r>
          </w:p>
          <w:p w14:paraId="53356F58" w14:textId="594D7ABF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>Signature</w:t>
            </w:r>
            <w:r w:rsidR="0007052B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>Date</w:t>
            </w:r>
          </w:p>
          <w:p w14:paraId="43FD674C" w14:textId="77777777" w:rsidR="00E52D4A" w:rsidRPr="00F13C7A" w:rsidRDefault="00E52D4A" w:rsidP="00E52D4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3C7A">
              <w:rPr>
                <w:b/>
                <w:sz w:val="24"/>
                <w:szCs w:val="24"/>
              </w:rPr>
              <w:t>Fiscal Agent</w:t>
            </w:r>
          </w:p>
          <w:p w14:paraId="6B70B0C3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Name </w:t>
            </w:r>
            <w:sdt>
              <w:sdtPr>
                <w:rPr>
                  <w:sz w:val="24"/>
                  <w:szCs w:val="24"/>
                </w:rPr>
                <w:id w:val="-397593660"/>
                <w:placeholder>
                  <w:docPart w:val="12C057E2F0194413BD39D9F7FC86E110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Title </w:t>
            </w:r>
            <w:sdt>
              <w:sdtPr>
                <w:rPr>
                  <w:sz w:val="24"/>
                  <w:szCs w:val="24"/>
                </w:rPr>
                <w:id w:val="1123348458"/>
                <w:placeholder>
                  <w:docPart w:val="54081ED0662A49A88B2A55A8EEF00F7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5D3A2718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Email </w:t>
            </w:r>
            <w:sdt>
              <w:sdtPr>
                <w:rPr>
                  <w:sz w:val="24"/>
                  <w:szCs w:val="24"/>
                </w:rPr>
                <w:id w:val="1149636600"/>
                <w:placeholder>
                  <w:docPart w:val="CF5D332B077845D8B6BB55253218F281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Telephone </w:t>
            </w:r>
            <w:sdt>
              <w:sdtPr>
                <w:rPr>
                  <w:sz w:val="24"/>
                  <w:szCs w:val="24"/>
                </w:rPr>
                <w:id w:val="-689992599"/>
                <w:placeholder>
                  <w:docPart w:val="01946F59239443179CB5E1557EEFB4FE"/>
                </w:placeholder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</w:p>
          <w:p w14:paraId="1AFAA01C" w14:textId="77777777" w:rsidR="00E52D4A" w:rsidRPr="00F13C7A" w:rsidRDefault="00E52D4A" w:rsidP="00E52D4A">
            <w:pPr>
              <w:spacing w:line="259" w:lineRule="auto"/>
              <w:rPr>
                <w:rFonts w:cs="Arial"/>
                <w:sz w:val="24"/>
                <w:szCs w:val="24"/>
              </w:rPr>
            </w:pPr>
            <w:r w:rsidRPr="00F13C7A">
              <w:rPr>
                <w:rFonts w:cs="Arial"/>
                <w:b/>
                <w:sz w:val="24"/>
                <w:szCs w:val="24"/>
              </w:rPr>
              <w:t>As the Fiscal Agent,</w:t>
            </w:r>
            <w:r w:rsidRPr="00F13C7A">
              <w:rPr>
                <w:rFonts w:cs="Arial"/>
                <w:sz w:val="24"/>
                <w:szCs w:val="24"/>
              </w:rPr>
              <w:t xml:space="preserve"> I am accountable for the integrity of the official accounting system and the financial statements that system provides. I declare that the necessary fiscal policies and procedures exist to assure compliance with </w:t>
            </w:r>
            <w:r>
              <w:rPr>
                <w:rFonts w:cs="Arial"/>
                <w:sz w:val="24"/>
                <w:szCs w:val="24"/>
              </w:rPr>
              <w:t>state and local laws, rules and regulations,</w:t>
            </w:r>
            <w:r w:rsidRPr="00F13C7A">
              <w:rPr>
                <w:rFonts w:cs="Arial"/>
                <w:sz w:val="24"/>
                <w:szCs w:val="24"/>
              </w:rPr>
              <w:t xml:space="preserve"> and conformance with generally accepted audit standards.</w:t>
            </w:r>
          </w:p>
          <w:p w14:paraId="1BDD043A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</w:p>
          <w:p w14:paraId="08F7E570" w14:textId="42975555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>_____________________________</w:t>
            </w:r>
            <w:r w:rsidR="0007052B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  <w:t>_____________________</w:t>
            </w:r>
          </w:p>
          <w:p w14:paraId="2929AE4A" w14:textId="79A6EEDB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>Signature</w:t>
            </w:r>
            <w:r w:rsidR="0007052B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>Date</w:t>
            </w:r>
          </w:p>
          <w:p w14:paraId="4B91FF17" w14:textId="2BBDF15D" w:rsidR="00E52D4A" w:rsidRDefault="00E52D4A" w:rsidP="0007052B">
            <w:pPr>
              <w:pStyle w:val="Heading2"/>
              <w:spacing w:after="160" w:line="259" w:lineRule="auto"/>
              <w:ind w:left="270" w:hanging="270"/>
              <w:jc w:val="left"/>
            </w:pPr>
            <w:r w:rsidRPr="00F13C7A">
              <w:rPr>
                <w:rFonts w:asciiTheme="minorHAnsi" w:hAnsiTheme="minorHAnsi" w:cs="Arial"/>
                <w:b/>
                <w:szCs w:val="24"/>
              </w:rPr>
              <w:t>*</w:t>
            </w:r>
            <w:r w:rsidR="0007052B">
              <w:rPr>
                <w:rFonts w:asciiTheme="minorHAnsi" w:hAnsiTheme="minorHAnsi" w:cs="Arial"/>
                <w:b/>
                <w:szCs w:val="24"/>
              </w:rPr>
              <w:tab/>
            </w:r>
            <w:r w:rsidRPr="00F13C7A">
              <w:rPr>
                <w:rFonts w:asciiTheme="minorHAnsi" w:hAnsiTheme="minorHAnsi" w:cs="Arial"/>
                <w:b/>
                <w:szCs w:val="24"/>
              </w:rPr>
              <w:t xml:space="preserve">Office of Financial Management </w:t>
            </w:r>
            <w:r w:rsidRPr="00F13C7A">
              <w:rPr>
                <w:rFonts w:asciiTheme="minorHAnsi" w:hAnsiTheme="minorHAnsi" w:cs="Arial"/>
                <w:szCs w:val="24"/>
              </w:rPr>
              <w:t>(OFM) requirement ― Grantees must now register with the State of Washington as a “statewide vendor</w:t>
            </w:r>
            <w:r w:rsidRPr="00F13C7A">
              <w:rPr>
                <w:rFonts w:asciiTheme="minorHAnsi" w:hAnsiTheme="minorHAnsi" w:cs="Arial"/>
                <w:b/>
                <w:szCs w:val="24"/>
              </w:rPr>
              <w:t xml:space="preserve">” </w:t>
            </w:r>
            <w:r w:rsidRPr="00F13C7A">
              <w:rPr>
                <w:rFonts w:asciiTheme="minorHAnsi" w:hAnsiTheme="minorHAnsi" w:cs="Arial"/>
                <w:szCs w:val="24"/>
              </w:rPr>
              <w:t>and provide a DUNS Number.</w:t>
            </w:r>
            <w:r w:rsidRPr="00F13C7A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F13C7A">
              <w:rPr>
                <w:rFonts w:asciiTheme="minorHAnsi" w:hAnsiTheme="minorHAnsi" w:cs="Arial"/>
                <w:szCs w:val="24"/>
              </w:rPr>
              <w:t>If you do not have these numbers, you will be provided with the necessary information and forms to obtain them if awarded a grant.</w:t>
            </w:r>
          </w:p>
        </w:tc>
      </w:tr>
    </w:tbl>
    <w:p w14:paraId="1FEE27F0" w14:textId="77777777" w:rsidR="0007052B" w:rsidRDefault="0007052B">
      <w:r>
        <w:br w:type="page"/>
      </w: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52D4A" w14:paraId="703FF672" w14:textId="77777777" w:rsidTr="0007052B">
        <w:trPr>
          <w:jc w:val="center"/>
        </w:trPr>
        <w:tc>
          <w:tcPr>
            <w:tcW w:w="10800" w:type="dxa"/>
          </w:tcPr>
          <w:p w14:paraId="4719FEE0" w14:textId="1D5C416A" w:rsidR="00E52D4A" w:rsidRPr="00F13C7A" w:rsidRDefault="00E52D4A" w:rsidP="00E52D4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 A</w:t>
            </w:r>
            <w:r w:rsidRPr="00F13C7A">
              <w:rPr>
                <w:b/>
                <w:sz w:val="24"/>
                <w:szCs w:val="24"/>
              </w:rPr>
              <w:t>:</w:t>
            </w:r>
            <w:r w:rsidR="0007052B">
              <w:rPr>
                <w:b/>
                <w:sz w:val="24"/>
                <w:szCs w:val="24"/>
              </w:rPr>
              <w:t xml:space="preserve"> </w:t>
            </w:r>
            <w:r w:rsidRPr="00F13C7A">
              <w:rPr>
                <w:b/>
                <w:sz w:val="24"/>
                <w:szCs w:val="24"/>
              </w:rPr>
              <w:t xml:space="preserve">Organization information (cont’d) </w:t>
            </w:r>
          </w:p>
          <w:p w14:paraId="4B53B915" w14:textId="77777777" w:rsidR="00E52D4A" w:rsidRPr="00F13C7A" w:rsidRDefault="00E52D4A" w:rsidP="00E52D4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3C7A">
              <w:rPr>
                <w:b/>
                <w:sz w:val="24"/>
                <w:szCs w:val="24"/>
              </w:rPr>
              <w:t>Library Director (if not same as Contracting Authority above)</w:t>
            </w:r>
          </w:p>
          <w:p w14:paraId="65F02F12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Name </w:t>
            </w:r>
            <w:sdt>
              <w:sdtPr>
                <w:rPr>
                  <w:sz w:val="24"/>
                  <w:szCs w:val="24"/>
                </w:rPr>
                <w:id w:val="1926073035"/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Title </w:t>
            </w:r>
            <w:sdt>
              <w:sdtPr>
                <w:rPr>
                  <w:sz w:val="24"/>
                  <w:szCs w:val="24"/>
                </w:rPr>
                <w:id w:val="-313876943"/>
                <w:showingPlcHdr/>
              </w:sdtPr>
              <w:sdtEndPr>
                <w:rPr>
                  <w:u w:val="single"/>
                </w:rPr>
              </w:sdtEnd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4A4ABA94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Email </w:t>
            </w:r>
            <w:sdt>
              <w:sdtPr>
                <w:rPr>
                  <w:sz w:val="24"/>
                  <w:szCs w:val="24"/>
                </w:rPr>
                <w:id w:val="673924092"/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Telephone </w:t>
            </w:r>
            <w:sdt>
              <w:sdtPr>
                <w:rPr>
                  <w:sz w:val="24"/>
                  <w:szCs w:val="24"/>
                </w:rPr>
                <w:id w:val="1672759366"/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2FE48EF7" w14:textId="77777777" w:rsidR="00E52D4A" w:rsidRPr="00F13C7A" w:rsidRDefault="00E52D4A" w:rsidP="00E52D4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3C7A">
              <w:rPr>
                <w:b/>
                <w:sz w:val="24"/>
                <w:szCs w:val="24"/>
              </w:rPr>
              <w:t xml:space="preserve"> Project Manager</w:t>
            </w:r>
          </w:p>
          <w:p w14:paraId="6E4D7358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Name </w:t>
            </w:r>
            <w:sdt>
              <w:sdtPr>
                <w:rPr>
                  <w:sz w:val="24"/>
                  <w:szCs w:val="24"/>
                </w:rPr>
                <w:id w:val="-96567262"/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Title </w:t>
            </w:r>
            <w:sdt>
              <w:sdtPr>
                <w:rPr>
                  <w:sz w:val="24"/>
                  <w:szCs w:val="24"/>
                </w:rPr>
                <w:id w:val="71708566"/>
                <w:showingPlcHdr/>
              </w:sdtPr>
              <w:sdtEndPr>
                <w:rPr>
                  <w:u w:val="single"/>
                </w:rPr>
              </w:sdtEnd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2C4EDA1A" w14:textId="7777777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 xml:space="preserve">Email </w:t>
            </w:r>
            <w:sdt>
              <w:sdtPr>
                <w:rPr>
                  <w:sz w:val="24"/>
                  <w:szCs w:val="24"/>
                </w:rPr>
                <w:id w:val="-305701421"/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 xml:space="preserve">Telephone </w:t>
            </w:r>
            <w:sdt>
              <w:sdtPr>
                <w:rPr>
                  <w:color w:val="00B0F0"/>
                  <w:sz w:val="24"/>
                  <w:szCs w:val="24"/>
                </w:rPr>
                <w:id w:val="-899678795"/>
                <w:showingPlcHdr/>
              </w:sdtPr>
              <w:sdtContent>
                <w:r w:rsidRPr="000F102E">
                  <w:rPr>
                    <w:color w:val="00B0F0"/>
                    <w:sz w:val="24"/>
                    <w:szCs w:val="24"/>
                    <w:shd w:val="clear" w:color="auto" w:fill="F2F2F2" w:themeFill="background1" w:themeFillShade="F2"/>
                  </w:rPr>
                  <w:t>Click to enter text</w:t>
                </w:r>
              </w:sdtContent>
            </w:sdt>
          </w:p>
          <w:p w14:paraId="6811D6E8" w14:textId="77777777" w:rsidR="00E52D4A" w:rsidRPr="00F13C7A" w:rsidRDefault="00E52D4A" w:rsidP="00E52D4A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F13C7A">
              <w:rPr>
                <w:rFonts w:cs="Arial"/>
                <w:sz w:val="24"/>
                <w:szCs w:val="24"/>
              </w:rPr>
              <w:t xml:space="preserve">We affirm that the information included in this application is true. If this application is funded, we will sign a funding agreement and complete the activities in this application by </w:t>
            </w:r>
            <w:r>
              <w:rPr>
                <w:rFonts w:cs="Arial"/>
                <w:sz w:val="24"/>
                <w:szCs w:val="24"/>
              </w:rPr>
              <w:t>Friday, April 6</w:t>
            </w:r>
            <w:r w:rsidRPr="00412C68">
              <w:rPr>
                <w:rFonts w:cs="Arial"/>
                <w:sz w:val="24"/>
                <w:szCs w:val="24"/>
              </w:rPr>
              <w:t>, 2017</w:t>
            </w:r>
            <w:r w:rsidRPr="00F13C7A">
              <w:rPr>
                <w:rFonts w:cs="Arial"/>
                <w:sz w:val="24"/>
                <w:szCs w:val="24"/>
              </w:rPr>
              <w:t>. We agree to participate in information gathering as a part of a state-administered evaluation of the project</w:t>
            </w:r>
            <w:r w:rsidRPr="00F13C7A">
              <w:rPr>
                <w:sz w:val="24"/>
                <w:szCs w:val="24"/>
              </w:rPr>
              <w:t>.</w:t>
            </w:r>
          </w:p>
          <w:p w14:paraId="0F6E7CB8" w14:textId="77777777" w:rsidR="00E52D4A" w:rsidRPr="00F6794D" w:rsidRDefault="00E52D4A" w:rsidP="00E52D4A">
            <w:pPr>
              <w:spacing w:after="160" w:line="259" w:lineRule="auto"/>
              <w:rPr>
                <w:sz w:val="14"/>
                <w:szCs w:val="24"/>
              </w:rPr>
            </w:pPr>
          </w:p>
          <w:p w14:paraId="1CB34AAE" w14:textId="3EE98487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>_____________________________</w:t>
            </w:r>
            <w:r w:rsidR="0007052B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  <w:t>_____________________</w:t>
            </w:r>
          </w:p>
          <w:p w14:paraId="2544B2A7" w14:textId="5D7D43EE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>Signature</w:t>
            </w:r>
            <w:r w:rsidR="0007052B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>Date</w:t>
            </w:r>
          </w:p>
          <w:p w14:paraId="57868868" w14:textId="77777777" w:rsidR="00E52D4A" w:rsidRPr="00F6794D" w:rsidRDefault="00E52D4A" w:rsidP="00E52D4A">
            <w:pPr>
              <w:spacing w:after="160" w:line="259" w:lineRule="auto"/>
              <w:rPr>
                <w:sz w:val="12"/>
                <w:szCs w:val="24"/>
              </w:rPr>
            </w:pPr>
          </w:p>
          <w:p w14:paraId="5F2BF285" w14:textId="23E9D1F4" w:rsidR="00E52D4A" w:rsidRPr="00F13C7A" w:rsidRDefault="00E52D4A" w:rsidP="00E52D4A">
            <w:pPr>
              <w:spacing w:after="160" w:line="259" w:lineRule="auto"/>
              <w:rPr>
                <w:sz w:val="24"/>
                <w:szCs w:val="24"/>
              </w:rPr>
            </w:pPr>
            <w:r w:rsidRPr="00F13C7A">
              <w:rPr>
                <w:sz w:val="24"/>
                <w:szCs w:val="24"/>
              </w:rPr>
              <w:t>_____________________________</w:t>
            </w:r>
            <w:r w:rsidR="0007052B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</w:r>
            <w:r w:rsidRPr="00F13C7A">
              <w:rPr>
                <w:sz w:val="24"/>
                <w:szCs w:val="24"/>
              </w:rPr>
              <w:softHyphen/>
              <w:t>_____________________</w:t>
            </w:r>
          </w:p>
          <w:p w14:paraId="3C930BFE" w14:textId="0FFE152E" w:rsidR="00E52D4A" w:rsidRDefault="00E52D4A" w:rsidP="00E52D4A">
            <w:pPr>
              <w:spacing w:after="160" w:line="259" w:lineRule="auto"/>
            </w:pPr>
            <w:r w:rsidRPr="00F13C7A">
              <w:rPr>
                <w:sz w:val="24"/>
                <w:szCs w:val="24"/>
              </w:rPr>
              <w:t>Signature</w:t>
            </w:r>
            <w:r w:rsidR="0007052B">
              <w:rPr>
                <w:sz w:val="24"/>
                <w:szCs w:val="24"/>
              </w:rPr>
              <w:t xml:space="preserve"> </w:t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</w:r>
            <w:r w:rsidRPr="00F13C7A">
              <w:rPr>
                <w:sz w:val="24"/>
                <w:szCs w:val="24"/>
              </w:rPr>
              <w:tab/>
              <w:t>Date</w:t>
            </w:r>
          </w:p>
        </w:tc>
      </w:tr>
    </w:tbl>
    <w:p w14:paraId="2BFDB81B" w14:textId="7C185C98" w:rsidR="00F6794D" w:rsidRDefault="00F6794D" w:rsidP="00284F91">
      <w:pPr>
        <w:rPr>
          <w:sz w:val="24"/>
        </w:rPr>
      </w:pPr>
    </w:p>
    <w:p w14:paraId="3F8CBF4C" w14:textId="77777777" w:rsidR="006B3B7A" w:rsidRPr="006B3B7A" w:rsidRDefault="006B3B7A" w:rsidP="00284F91">
      <w:pPr>
        <w:rPr>
          <w:sz w:val="24"/>
        </w:rPr>
      </w:pPr>
      <w:r w:rsidRPr="006B3B7A">
        <w:rPr>
          <w:sz w:val="24"/>
        </w:rPr>
        <w:t>In this grant application you will have the opportunity to apply for equipment or funding (or both) to support the following at your library:</w:t>
      </w:r>
    </w:p>
    <w:p w14:paraId="15939822" w14:textId="77777777" w:rsidR="006B3B7A" w:rsidRPr="006B3B7A" w:rsidRDefault="006B3B7A" w:rsidP="00284F91">
      <w:pPr>
        <w:numPr>
          <w:ilvl w:val="0"/>
          <w:numId w:val="1"/>
        </w:numPr>
        <w:rPr>
          <w:sz w:val="24"/>
        </w:rPr>
      </w:pPr>
      <w:r w:rsidRPr="006B3B7A">
        <w:rPr>
          <w:sz w:val="24"/>
        </w:rPr>
        <w:t>coding programming</w:t>
      </w:r>
    </w:p>
    <w:p w14:paraId="5A401BCE" w14:textId="77777777" w:rsidR="006B3B7A" w:rsidRPr="006B3B7A" w:rsidRDefault="006B3B7A" w:rsidP="00284F91">
      <w:pPr>
        <w:numPr>
          <w:ilvl w:val="0"/>
          <w:numId w:val="1"/>
        </w:numPr>
        <w:rPr>
          <w:sz w:val="24"/>
        </w:rPr>
      </w:pPr>
      <w:r w:rsidRPr="006B3B7A">
        <w:rPr>
          <w:sz w:val="24"/>
        </w:rPr>
        <w:t>Microsoft Office Specialist (MOS) certification</w:t>
      </w:r>
    </w:p>
    <w:p w14:paraId="6877844D" w14:textId="4CBFE9C2" w:rsidR="006B3B7A" w:rsidRPr="006B3B7A" w:rsidRDefault="006B3B7A" w:rsidP="00284F91">
      <w:pPr>
        <w:rPr>
          <w:sz w:val="24"/>
        </w:rPr>
      </w:pPr>
      <w:r w:rsidRPr="006B3B7A">
        <w:rPr>
          <w:sz w:val="24"/>
        </w:rPr>
        <w:t>Grant requests may include equipment purchased by the State Library or funds to purchase equipment of your own choosing, supporting materials, and promotional activities.</w:t>
      </w:r>
      <w:r w:rsidR="0007052B">
        <w:rPr>
          <w:sz w:val="24"/>
        </w:rPr>
        <w:t xml:space="preserve"> </w:t>
      </w:r>
      <w:r w:rsidRPr="006B3B7A">
        <w:rPr>
          <w:sz w:val="24"/>
        </w:rPr>
        <w:t>You may request support for either coding programming or MOS certification, or both.</w:t>
      </w:r>
      <w:r w:rsidR="0007052B">
        <w:rPr>
          <w:sz w:val="24"/>
        </w:rPr>
        <w:t xml:space="preserve"> </w:t>
      </w:r>
      <w:r w:rsidRPr="006B3B7A">
        <w:rPr>
          <w:sz w:val="24"/>
        </w:rPr>
        <w:t>The grant application is divided into 3 parts:</w:t>
      </w:r>
    </w:p>
    <w:p w14:paraId="4C1B6F57" w14:textId="7CB80EF4" w:rsidR="006B3B7A" w:rsidRPr="006B3B7A" w:rsidRDefault="006B3B7A" w:rsidP="006B3B7A">
      <w:pPr>
        <w:ind w:left="720"/>
        <w:rPr>
          <w:sz w:val="24"/>
        </w:rPr>
      </w:pPr>
      <w:r w:rsidRPr="006B3B7A">
        <w:rPr>
          <w:sz w:val="24"/>
        </w:rPr>
        <w:t>Part 1:</w:t>
      </w:r>
      <w:r w:rsidR="0007052B">
        <w:rPr>
          <w:sz w:val="24"/>
        </w:rPr>
        <w:t xml:space="preserve"> </w:t>
      </w:r>
      <w:r w:rsidRPr="006B3B7A">
        <w:rPr>
          <w:sz w:val="24"/>
        </w:rPr>
        <w:t>Coding programming</w:t>
      </w:r>
    </w:p>
    <w:p w14:paraId="538B2FA0" w14:textId="18F17803" w:rsidR="006B3B7A" w:rsidRPr="006B3B7A" w:rsidRDefault="006B3B7A" w:rsidP="006B3B7A">
      <w:pPr>
        <w:ind w:left="720"/>
        <w:rPr>
          <w:sz w:val="24"/>
        </w:rPr>
      </w:pPr>
      <w:r w:rsidRPr="006B3B7A">
        <w:rPr>
          <w:sz w:val="24"/>
        </w:rPr>
        <w:t>Part 2:</w:t>
      </w:r>
      <w:r w:rsidR="0007052B">
        <w:rPr>
          <w:sz w:val="24"/>
        </w:rPr>
        <w:t xml:space="preserve"> </w:t>
      </w:r>
      <w:r w:rsidRPr="006B3B7A">
        <w:rPr>
          <w:sz w:val="24"/>
        </w:rPr>
        <w:t>MOS certification</w:t>
      </w:r>
    </w:p>
    <w:p w14:paraId="1DAEF0DB" w14:textId="45D0B171" w:rsidR="006B3B7A" w:rsidRPr="006B3B7A" w:rsidRDefault="006B3B7A" w:rsidP="006B3B7A">
      <w:pPr>
        <w:ind w:left="720"/>
        <w:rPr>
          <w:sz w:val="24"/>
        </w:rPr>
      </w:pPr>
      <w:r w:rsidRPr="006B3B7A">
        <w:rPr>
          <w:sz w:val="24"/>
        </w:rPr>
        <w:t>Part 3:</w:t>
      </w:r>
      <w:r w:rsidR="0007052B">
        <w:rPr>
          <w:sz w:val="24"/>
        </w:rPr>
        <w:t xml:space="preserve"> </w:t>
      </w:r>
      <w:r w:rsidRPr="006B3B7A">
        <w:rPr>
          <w:sz w:val="24"/>
        </w:rPr>
        <w:t>Combined Budget</w:t>
      </w:r>
    </w:p>
    <w:p w14:paraId="4643D960" w14:textId="549484DB" w:rsidR="00B92EA0" w:rsidRDefault="006B3B7A" w:rsidP="00554B73">
      <w:pPr>
        <w:rPr>
          <w:b/>
          <w:sz w:val="28"/>
        </w:rPr>
      </w:pPr>
      <w:r w:rsidRPr="006B3B7A">
        <w:rPr>
          <w:sz w:val="24"/>
        </w:rPr>
        <w:t xml:space="preserve">You should complete the sections relating to your grant activities (Part 1 or 2 or both) </w:t>
      </w:r>
      <w:r w:rsidRPr="006B3B7A">
        <w:rPr>
          <w:b/>
          <w:sz w:val="24"/>
        </w:rPr>
        <w:t>AND</w:t>
      </w:r>
      <w:r w:rsidRPr="006B3B7A">
        <w:rPr>
          <w:sz w:val="24"/>
        </w:rPr>
        <w:t xml:space="preserve"> Part 3 (Budget).</w:t>
      </w:r>
      <w:r w:rsidR="0007052B">
        <w:rPr>
          <w:sz w:val="24"/>
        </w:rPr>
        <w:t xml:space="preserve"> </w:t>
      </w:r>
      <w:r w:rsidRPr="006B3B7A">
        <w:rPr>
          <w:sz w:val="24"/>
        </w:rPr>
        <w:t>Should you request funding for both coding programming and MOS certification, these</w:t>
      </w:r>
      <w:r w:rsidR="00284F91">
        <w:rPr>
          <w:sz w:val="24"/>
        </w:rPr>
        <w:t xml:space="preserve"> will be scored independently.</w:t>
      </w:r>
    </w:p>
    <w:p w14:paraId="363605A2" w14:textId="77777777" w:rsidR="0007052B" w:rsidRDefault="0007052B">
      <w:pPr>
        <w:rPr>
          <w:b/>
          <w:sz w:val="28"/>
        </w:rPr>
      </w:pPr>
      <w:r>
        <w:rPr>
          <w:b/>
          <w:sz w:val="28"/>
        </w:rPr>
        <w:br w:type="page"/>
      </w:r>
    </w:p>
    <w:p w14:paraId="33F71131" w14:textId="0E7EEC25" w:rsidR="00554B73" w:rsidRPr="00554B73" w:rsidRDefault="00554B73" w:rsidP="00554B73">
      <w:pPr>
        <w:rPr>
          <w:b/>
          <w:sz w:val="28"/>
        </w:rPr>
      </w:pPr>
      <w:r w:rsidRPr="00554B73">
        <w:rPr>
          <w:b/>
          <w:sz w:val="28"/>
        </w:rPr>
        <w:lastRenderedPageBreak/>
        <w:t>Part 1 – Coding Programming</w:t>
      </w:r>
    </w:p>
    <w:p w14:paraId="285B4C0F" w14:textId="77777777" w:rsidR="00554B73" w:rsidRPr="00554B73" w:rsidRDefault="00554B73" w:rsidP="00554B73">
      <w:pPr>
        <w:rPr>
          <w:sz w:val="24"/>
        </w:rPr>
      </w:pPr>
      <w:r w:rsidRPr="00554B73">
        <w:rPr>
          <w:sz w:val="24"/>
        </w:rPr>
        <w:t>Complete this section if your grant proposal includes support for co</w:t>
      </w:r>
      <w:r w:rsidR="00DA0A9E">
        <w:rPr>
          <w:sz w:val="24"/>
        </w:rPr>
        <w:t>ding programming</w:t>
      </w:r>
      <w:r w:rsidRPr="00554B73">
        <w:rPr>
          <w:sz w:val="24"/>
        </w:rPr>
        <w:t>.</w:t>
      </w:r>
    </w:p>
    <w:p w14:paraId="5181AB52" w14:textId="538A7D54" w:rsidR="00554B73" w:rsidRDefault="00554B73" w:rsidP="00554B73">
      <w:pPr>
        <w:numPr>
          <w:ilvl w:val="0"/>
          <w:numId w:val="9"/>
        </w:numPr>
        <w:contextualSpacing/>
        <w:rPr>
          <w:sz w:val="24"/>
        </w:rPr>
      </w:pPr>
      <w:r w:rsidRPr="00554B73">
        <w:rPr>
          <w:sz w:val="24"/>
        </w:rPr>
        <w:t>Please describe your library’s current coding programming.</w:t>
      </w:r>
      <w:r w:rsidR="00D777AD">
        <w:rPr>
          <w:sz w:val="24"/>
        </w:rPr>
        <w:t xml:space="preserve"> </w:t>
      </w:r>
      <w:r w:rsidR="00D777AD">
        <w:rPr>
          <w:i/>
          <w:sz w:val="24"/>
        </w:rPr>
        <w:t>This answer is not scored.</w:t>
      </w:r>
      <w:r w:rsidR="0007052B">
        <w:rPr>
          <w:sz w:val="24"/>
        </w:rPr>
        <w:t xml:space="preserve"> </w:t>
      </w:r>
      <w:r w:rsidRPr="00554B73">
        <w:rPr>
          <w:sz w:val="24"/>
        </w:rPr>
        <w:t>Please include:</w:t>
      </w:r>
    </w:p>
    <w:p w14:paraId="70AFEB13" w14:textId="77777777" w:rsidR="00554B73" w:rsidRPr="00554B73" w:rsidRDefault="00554B73" w:rsidP="00554B73">
      <w:pPr>
        <w:numPr>
          <w:ilvl w:val="0"/>
          <w:numId w:val="10"/>
        </w:numPr>
        <w:contextualSpacing/>
        <w:rPr>
          <w:sz w:val="24"/>
        </w:rPr>
      </w:pPr>
      <w:r w:rsidRPr="00554B73">
        <w:rPr>
          <w:sz w:val="24"/>
        </w:rPr>
        <w:t>target audience</w:t>
      </w:r>
    </w:p>
    <w:p w14:paraId="27DA320A" w14:textId="77777777" w:rsidR="00554B73" w:rsidRPr="00554B73" w:rsidRDefault="00554B73" w:rsidP="00554B73">
      <w:pPr>
        <w:numPr>
          <w:ilvl w:val="0"/>
          <w:numId w:val="10"/>
        </w:numPr>
        <w:contextualSpacing/>
        <w:rPr>
          <w:sz w:val="24"/>
        </w:rPr>
      </w:pPr>
      <w:r w:rsidRPr="00554B73">
        <w:rPr>
          <w:sz w:val="24"/>
        </w:rPr>
        <w:t>software/platform used</w:t>
      </w:r>
    </w:p>
    <w:p w14:paraId="78BE6B7E" w14:textId="77777777" w:rsidR="00554B73" w:rsidRPr="00554B73" w:rsidRDefault="00554B73" w:rsidP="00554B73">
      <w:pPr>
        <w:numPr>
          <w:ilvl w:val="0"/>
          <w:numId w:val="10"/>
        </w:numPr>
        <w:contextualSpacing/>
        <w:rPr>
          <w:sz w:val="24"/>
        </w:rPr>
      </w:pPr>
      <w:r w:rsidRPr="00554B73">
        <w:rPr>
          <w:sz w:val="24"/>
        </w:rPr>
        <w:t>program length and frequency</w:t>
      </w:r>
    </w:p>
    <w:p w14:paraId="3C2EB404" w14:textId="458A5E0B" w:rsidR="00554B73" w:rsidRPr="00B92EA0" w:rsidRDefault="00554B73" w:rsidP="00554B73">
      <w:pPr>
        <w:numPr>
          <w:ilvl w:val="0"/>
          <w:numId w:val="10"/>
        </w:numPr>
        <w:contextualSpacing/>
        <w:rPr>
          <w:sz w:val="24"/>
        </w:rPr>
      </w:pPr>
      <w:r w:rsidRPr="00554B73">
        <w:rPr>
          <w:sz w:val="24"/>
        </w:rPr>
        <w:t>successes and shortcomings</w:t>
      </w:r>
    </w:p>
    <w:p w14:paraId="154D82BD" w14:textId="77777777" w:rsidR="00E42998" w:rsidRDefault="00E42998" w:rsidP="00E42998">
      <w:pPr>
        <w:pStyle w:val="FormField"/>
        <w:sectPr w:rsidR="00E42998" w:rsidSect="0007052B">
          <w:headerReference w:type="even" r:id="rId7"/>
          <w:headerReference w:type="default" r:id="rId8"/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56A66B2B" w14:textId="6671A4E5" w:rsidR="00284F91" w:rsidRDefault="00284F91" w:rsidP="00E42998">
      <w:pPr>
        <w:pStyle w:val="FormField"/>
        <w:sectPr w:rsidR="00284F91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71E88169" w14:textId="2B25505A" w:rsidR="00C92AAA" w:rsidRPr="00C92AAA" w:rsidRDefault="00C92AAA" w:rsidP="0007052B">
      <w:pPr>
        <w:pStyle w:val="ListParagraph"/>
        <w:numPr>
          <w:ilvl w:val="0"/>
          <w:numId w:val="9"/>
        </w:numPr>
        <w:spacing w:after="0"/>
        <w:rPr>
          <w:i/>
          <w:sz w:val="24"/>
        </w:rPr>
      </w:pPr>
      <w:r>
        <w:rPr>
          <w:sz w:val="24"/>
        </w:rPr>
        <w:t>How will grant resources increase or enhance your library’s ability to offer coding opportunities?</w:t>
      </w:r>
      <w:r w:rsidR="0007052B">
        <w:rPr>
          <w:sz w:val="24"/>
        </w:rPr>
        <w:t xml:space="preserve"> </w:t>
      </w:r>
      <w:r w:rsidR="00D777AD" w:rsidRPr="00554B73">
        <w:rPr>
          <w:i/>
          <w:sz w:val="24"/>
        </w:rPr>
        <w:t>This answer is worth 30 points.</w:t>
      </w:r>
      <w:r w:rsidR="00D777AD" w:rsidRPr="00284F91">
        <w:rPr>
          <w:i/>
          <w:sz w:val="24"/>
        </w:rPr>
        <w:t xml:space="preserve"> </w:t>
      </w:r>
      <w:r>
        <w:rPr>
          <w:sz w:val="24"/>
        </w:rPr>
        <w:t>Please include:</w:t>
      </w:r>
    </w:p>
    <w:p w14:paraId="1A6E1C8D" w14:textId="74FCADEF" w:rsidR="00C92AAA" w:rsidRPr="00554B73" w:rsidRDefault="00C92AAA" w:rsidP="00C92AAA">
      <w:pPr>
        <w:numPr>
          <w:ilvl w:val="1"/>
          <w:numId w:val="9"/>
        </w:numPr>
        <w:contextualSpacing/>
        <w:rPr>
          <w:sz w:val="24"/>
        </w:rPr>
      </w:pPr>
      <w:r w:rsidRPr="00554B73">
        <w:rPr>
          <w:sz w:val="24"/>
        </w:rPr>
        <w:t>target audience</w:t>
      </w:r>
    </w:p>
    <w:p w14:paraId="0D4A1010" w14:textId="77777777" w:rsidR="00C92AAA" w:rsidRPr="00554B73" w:rsidRDefault="00C92AAA" w:rsidP="00C92AAA">
      <w:pPr>
        <w:numPr>
          <w:ilvl w:val="1"/>
          <w:numId w:val="9"/>
        </w:numPr>
        <w:contextualSpacing/>
        <w:rPr>
          <w:sz w:val="24"/>
        </w:rPr>
      </w:pPr>
      <w:r w:rsidRPr="00554B73">
        <w:rPr>
          <w:sz w:val="24"/>
        </w:rPr>
        <w:t>software/platform used</w:t>
      </w:r>
    </w:p>
    <w:p w14:paraId="3D23CBA2" w14:textId="77777777" w:rsidR="00C92AAA" w:rsidRDefault="00C92AAA" w:rsidP="00C92AAA">
      <w:pPr>
        <w:numPr>
          <w:ilvl w:val="1"/>
          <w:numId w:val="9"/>
        </w:numPr>
        <w:contextualSpacing/>
        <w:rPr>
          <w:sz w:val="24"/>
        </w:rPr>
      </w:pPr>
      <w:r w:rsidRPr="00554B73">
        <w:rPr>
          <w:sz w:val="24"/>
        </w:rPr>
        <w:t>program length and frequency</w:t>
      </w:r>
    </w:p>
    <w:p w14:paraId="4F130FDE" w14:textId="00BA4EB2" w:rsidR="00C92AAA" w:rsidRDefault="00C92AAA" w:rsidP="00C92AAA">
      <w:pPr>
        <w:numPr>
          <w:ilvl w:val="1"/>
          <w:numId w:val="9"/>
        </w:numPr>
        <w:contextualSpacing/>
        <w:rPr>
          <w:sz w:val="24"/>
        </w:rPr>
      </w:pPr>
      <w:r>
        <w:rPr>
          <w:sz w:val="24"/>
        </w:rPr>
        <w:t>d</w:t>
      </w:r>
      <w:r w:rsidRPr="00C92AAA">
        <w:rPr>
          <w:sz w:val="24"/>
        </w:rPr>
        <w:t>esired successes (how many people will be affected and how)</w:t>
      </w:r>
    </w:p>
    <w:p w14:paraId="5DFA69DF" w14:textId="68469426" w:rsidR="00C92AAA" w:rsidRPr="00C92AAA" w:rsidRDefault="00C92AAA" w:rsidP="00C92AAA">
      <w:pPr>
        <w:numPr>
          <w:ilvl w:val="1"/>
          <w:numId w:val="9"/>
        </w:numPr>
        <w:contextualSpacing/>
        <w:rPr>
          <w:sz w:val="24"/>
        </w:rPr>
      </w:pPr>
      <w:r>
        <w:rPr>
          <w:sz w:val="24"/>
        </w:rPr>
        <w:t>p</w:t>
      </w:r>
      <w:r w:rsidRPr="00C92AAA">
        <w:rPr>
          <w:sz w:val="24"/>
        </w:rPr>
        <w:t xml:space="preserve">otential </w:t>
      </w:r>
      <w:r>
        <w:t>difficulties or barriers, and how they might be addressed</w:t>
      </w:r>
    </w:p>
    <w:p w14:paraId="408C3CCB" w14:textId="77777777" w:rsidR="00284F91" w:rsidRDefault="00284F91" w:rsidP="00E42998">
      <w:pPr>
        <w:pStyle w:val="FormField"/>
        <w:sectPr w:rsidR="00284F91" w:rsidSect="0007052B">
          <w:headerReference w:type="even" r:id="rId9"/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6141107F" w14:textId="77777777" w:rsidR="00284F91" w:rsidRDefault="00284F91" w:rsidP="00E42998">
      <w:pPr>
        <w:pStyle w:val="FormField"/>
        <w:sectPr w:rsidR="00284F91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71F8D3D1" w14:textId="21D4821C" w:rsidR="00B92EA0" w:rsidRPr="001054C2" w:rsidRDefault="00554B73" w:rsidP="00A579BD">
      <w:pPr>
        <w:pStyle w:val="ListParagraph"/>
        <w:numPr>
          <w:ilvl w:val="0"/>
          <w:numId w:val="9"/>
        </w:numPr>
        <w:rPr>
          <w:sz w:val="24"/>
        </w:rPr>
      </w:pPr>
      <w:r w:rsidRPr="00A579BD">
        <w:rPr>
          <w:sz w:val="24"/>
        </w:rPr>
        <w:t xml:space="preserve">Please use </w:t>
      </w:r>
      <w:r w:rsidR="00A579BD">
        <w:rPr>
          <w:sz w:val="24"/>
        </w:rPr>
        <w:t xml:space="preserve">the following work plan </w:t>
      </w:r>
      <w:r w:rsidR="00C92AAA">
        <w:rPr>
          <w:sz w:val="24"/>
        </w:rPr>
        <w:t>template</w:t>
      </w:r>
      <w:r w:rsidRPr="00A579BD">
        <w:rPr>
          <w:sz w:val="24"/>
        </w:rPr>
        <w:t xml:space="preserve"> to describe your coding project activities.</w:t>
      </w:r>
      <w:r w:rsidR="0007052B">
        <w:rPr>
          <w:sz w:val="24"/>
        </w:rPr>
        <w:t xml:space="preserve"> </w:t>
      </w:r>
      <w:r w:rsidR="00D777AD">
        <w:rPr>
          <w:i/>
          <w:sz w:val="24"/>
        </w:rPr>
        <w:t>This answer is worth 15</w:t>
      </w:r>
      <w:r w:rsidR="00D777AD" w:rsidRPr="00554B73">
        <w:rPr>
          <w:i/>
          <w:sz w:val="24"/>
        </w:rPr>
        <w:t xml:space="preserve"> points</w:t>
      </w:r>
      <w:r w:rsidR="00D777AD">
        <w:rPr>
          <w:i/>
          <w:sz w:val="24"/>
        </w:rPr>
        <w:t>.</w:t>
      </w:r>
    </w:p>
    <w:p w14:paraId="1E1A0B9C" w14:textId="77777777" w:rsidR="00A40F94" w:rsidRPr="00A40F94" w:rsidRDefault="00A40F94" w:rsidP="00A40F94">
      <w:pPr>
        <w:pStyle w:val="FormField"/>
        <w:sectPr w:rsidR="00A40F94" w:rsidRPr="00A40F94" w:rsidSect="0007052B">
          <w:headerReference w:type="even" r:id="rId10"/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683C273A" w14:textId="77777777" w:rsidR="00A40F94" w:rsidRPr="00A40F94" w:rsidRDefault="00A40F94" w:rsidP="00A40F94">
      <w:pPr>
        <w:pStyle w:val="FormField"/>
        <w:sectPr w:rsidR="00A40F94" w:rsidRPr="00A40F94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050B1A87" w14:textId="475E018D" w:rsidR="00914AB3" w:rsidRPr="00914AB3" w:rsidRDefault="00914AB3" w:rsidP="00914AB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Pr="00914AB3">
        <w:rPr>
          <w:sz w:val="24"/>
        </w:rPr>
        <w:t>How will you recruit participants and promote the program to your target audience</w:t>
      </w:r>
      <w:r w:rsidR="00C92AAA">
        <w:rPr>
          <w:sz w:val="24"/>
        </w:rPr>
        <w:t>(s)</w:t>
      </w:r>
      <w:r w:rsidRPr="00914AB3">
        <w:rPr>
          <w:sz w:val="24"/>
        </w:rPr>
        <w:t>?</w:t>
      </w:r>
      <w:r w:rsidR="0007052B">
        <w:rPr>
          <w:sz w:val="24"/>
        </w:rPr>
        <w:t xml:space="preserve"> </w:t>
      </w:r>
      <w:r w:rsidRPr="00914AB3">
        <w:rPr>
          <w:sz w:val="24"/>
        </w:rPr>
        <w:t>Describe planned outreach to community partners.</w:t>
      </w:r>
      <w:r w:rsidR="00D777AD">
        <w:rPr>
          <w:sz w:val="24"/>
        </w:rPr>
        <w:t xml:space="preserve"> </w:t>
      </w:r>
      <w:r w:rsidR="00D777AD">
        <w:rPr>
          <w:i/>
          <w:sz w:val="24"/>
        </w:rPr>
        <w:t>This answer is worth 1</w:t>
      </w:r>
      <w:r w:rsidR="00D777AD">
        <w:rPr>
          <w:i/>
          <w:sz w:val="24"/>
        </w:rPr>
        <w:t>0</w:t>
      </w:r>
      <w:r w:rsidR="00D777AD" w:rsidRPr="00554B73">
        <w:rPr>
          <w:i/>
          <w:sz w:val="24"/>
        </w:rPr>
        <w:t xml:space="preserve"> points</w:t>
      </w:r>
      <w:r w:rsidR="00D777AD">
        <w:rPr>
          <w:i/>
          <w:sz w:val="24"/>
        </w:rPr>
        <w:t>.</w:t>
      </w:r>
    </w:p>
    <w:p w14:paraId="55606DC1" w14:textId="77777777" w:rsidR="00284F91" w:rsidRPr="001054C2" w:rsidRDefault="00284F91" w:rsidP="00E42998">
      <w:pPr>
        <w:pStyle w:val="FormField"/>
        <w:sectPr w:rsidR="00284F91" w:rsidRPr="001054C2" w:rsidSect="0007052B">
          <w:headerReference w:type="even" r:id="rId11"/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3968A133" w14:textId="77777777" w:rsidR="00284F91" w:rsidRDefault="00284F91" w:rsidP="00E42998">
      <w:pPr>
        <w:pStyle w:val="FormField"/>
        <w:sectPr w:rsidR="00284F91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34890734" w14:textId="5CD0AE87" w:rsidR="001438CB" w:rsidRPr="00B92EA0" w:rsidRDefault="001438CB" w:rsidP="001438CB">
      <w:pPr>
        <w:rPr>
          <w:b/>
          <w:sz w:val="28"/>
        </w:rPr>
      </w:pPr>
      <w:r w:rsidRPr="00B92EA0">
        <w:rPr>
          <w:b/>
          <w:sz w:val="28"/>
        </w:rPr>
        <w:lastRenderedPageBreak/>
        <w:t>Part 2:</w:t>
      </w:r>
      <w:r w:rsidR="0007052B">
        <w:rPr>
          <w:b/>
          <w:sz w:val="28"/>
        </w:rPr>
        <w:t xml:space="preserve"> </w:t>
      </w:r>
      <w:r w:rsidRPr="00B92EA0">
        <w:rPr>
          <w:b/>
          <w:sz w:val="28"/>
        </w:rPr>
        <w:t>Supporting Microsoft Office Specialist (MOS) certification</w:t>
      </w:r>
    </w:p>
    <w:p w14:paraId="07E62CF6" w14:textId="77777777" w:rsidR="001438CB" w:rsidRDefault="001438CB" w:rsidP="001438CB">
      <w:pPr>
        <w:rPr>
          <w:sz w:val="24"/>
          <w:szCs w:val="24"/>
        </w:rPr>
      </w:pPr>
      <w:r w:rsidRPr="00B92EA0">
        <w:rPr>
          <w:sz w:val="24"/>
          <w:szCs w:val="24"/>
        </w:rPr>
        <w:t>Complete this section if your grant proposal includes support for promoting M</w:t>
      </w:r>
      <w:r w:rsidR="00DA0A9E">
        <w:rPr>
          <w:sz w:val="24"/>
          <w:szCs w:val="24"/>
        </w:rPr>
        <w:t>OS certification.</w:t>
      </w:r>
    </w:p>
    <w:p w14:paraId="134828F8" w14:textId="3340A6A2" w:rsidR="001438CB" w:rsidRPr="0007052B" w:rsidRDefault="001438CB" w:rsidP="00D777AD">
      <w:pPr>
        <w:pStyle w:val="ListParagraph"/>
        <w:numPr>
          <w:ilvl w:val="0"/>
          <w:numId w:val="21"/>
        </w:numPr>
        <w:spacing w:after="0"/>
        <w:ind w:left="360"/>
        <w:rPr>
          <w:sz w:val="24"/>
        </w:rPr>
      </w:pPr>
      <w:r w:rsidRPr="0007052B">
        <w:rPr>
          <w:sz w:val="24"/>
        </w:rPr>
        <w:t xml:space="preserve">Please describe your library’s current activities with regard to </w:t>
      </w:r>
      <w:r w:rsidR="0007052B">
        <w:rPr>
          <w:sz w:val="24"/>
        </w:rPr>
        <w:t xml:space="preserve">the Microsoft Imagine Academy. </w:t>
      </w:r>
      <w:r w:rsidR="00D777AD" w:rsidRPr="00B92EA0">
        <w:rPr>
          <w:i/>
          <w:sz w:val="24"/>
          <w:szCs w:val="24"/>
        </w:rPr>
        <w:t>This answer is worth 15 points</w:t>
      </w:r>
      <w:r w:rsidR="00D777AD">
        <w:rPr>
          <w:i/>
          <w:sz w:val="24"/>
        </w:rPr>
        <w:t>.</w:t>
      </w:r>
      <w:r w:rsidR="00D777AD">
        <w:rPr>
          <w:i/>
          <w:sz w:val="24"/>
        </w:rPr>
        <w:t xml:space="preserve"> </w:t>
      </w:r>
      <w:r w:rsidRPr="0007052B">
        <w:rPr>
          <w:sz w:val="24"/>
          <w:szCs w:val="24"/>
        </w:rPr>
        <w:t>Please include:</w:t>
      </w:r>
    </w:p>
    <w:p w14:paraId="274860AA" w14:textId="77777777" w:rsidR="00563FD4" w:rsidRPr="0007052B" w:rsidRDefault="00563FD4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Target audience</w:t>
      </w:r>
    </w:p>
    <w:p w14:paraId="1EB12EE1" w14:textId="77777777" w:rsidR="001438CB" w:rsidRPr="0007052B" w:rsidRDefault="001438CB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How the program is promoted</w:t>
      </w:r>
    </w:p>
    <w:p w14:paraId="0E602E68" w14:textId="77777777" w:rsidR="001438CB" w:rsidRPr="0007052B" w:rsidRDefault="001438CB" w:rsidP="002C363B">
      <w:pPr>
        <w:numPr>
          <w:ilvl w:val="1"/>
          <w:numId w:val="9"/>
        </w:numPr>
        <w:contextualSpacing/>
        <w:rPr>
          <w:sz w:val="24"/>
        </w:rPr>
      </w:pPr>
      <w:r w:rsidRPr="0007052B">
        <w:rPr>
          <w:sz w:val="24"/>
        </w:rPr>
        <w:t>Program usage</w:t>
      </w:r>
    </w:p>
    <w:p w14:paraId="493C86F1" w14:textId="77777777" w:rsidR="0007052B" w:rsidRPr="002C363B" w:rsidRDefault="0007052B" w:rsidP="002C363B">
      <w:pPr>
        <w:pStyle w:val="FormField"/>
        <w:sectPr w:rsidR="0007052B" w:rsidRPr="002C363B" w:rsidSect="00D777AD">
          <w:headerReference w:type="even" r:id="rId12"/>
          <w:headerReference w:type="default" r:id="rId13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0828CF64" w14:textId="77777777" w:rsidR="002C363B" w:rsidRPr="002C363B" w:rsidRDefault="002C363B" w:rsidP="002C363B">
      <w:pPr>
        <w:pStyle w:val="FormField"/>
        <w:sectPr w:rsidR="002C363B" w:rsidRPr="002C363B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434608D0" w14:textId="6343B667" w:rsidR="00563FD4" w:rsidRPr="0007052B" w:rsidRDefault="001438CB" w:rsidP="00D777AD">
      <w:pPr>
        <w:pStyle w:val="ListParagraph"/>
        <w:numPr>
          <w:ilvl w:val="0"/>
          <w:numId w:val="21"/>
        </w:numPr>
        <w:spacing w:after="0"/>
        <w:ind w:left="360"/>
        <w:rPr>
          <w:sz w:val="24"/>
        </w:rPr>
      </w:pPr>
      <w:r w:rsidRPr="0007052B">
        <w:rPr>
          <w:sz w:val="24"/>
        </w:rPr>
        <w:t xml:space="preserve">Please describe your library’s current activities with regard to </w:t>
      </w:r>
      <w:r w:rsidR="00BA7228" w:rsidRPr="0007052B">
        <w:rPr>
          <w:sz w:val="24"/>
        </w:rPr>
        <w:t>MOS</w:t>
      </w:r>
      <w:r w:rsidR="0007052B">
        <w:rPr>
          <w:sz w:val="24"/>
        </w:rPr>
        <w:t xml:space="preserve"> certification. </w:t>
      </w:r>
      <w:r w:rsidR="00D777AD">
        <w:rPr>
          <w:i/>
          <w:sz w:val="24"/>
        </w:rPr>
        <w:t>This answer is not scored.</w:t>
      </w:r>
      <w:r w:rsidR="00D777AD">
        <w:rPr>
          <w:i/>
          <w:sz w:val="24"/>
        </w:rPr>
        <w:t xml:space="preserve"> </w:t>
      </w:r>
      <w:r w:rsidR="0007052B" w:rsidRPr="00563FD4">
        <w:rPr>
          <w:sz w:val="24"/>
          <w:szCs w:val="24"/>
        </w:rPr>
        <w:t>Please include:</w:t>
      </w:r>
    </w:p>
    <w:p w14:paraId="156F1889" w14:textId="77777777" w:rsidR="001438CB" w:rsidRPr="0007052B" w:rsidRDefault="00563FD4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T</w:t>
      </w:r>
      <w:r w:rsidR="001438CB" w:rsidRPr="0007052B">
        <w:rPr>
          <w:sz w:val="24"/>
        </w:rPr>
        <w:t>arget audience</w:t>
      </w:r>
    </w:p>
    <w:p w14:paraId="620CF1AC" w14:textId="77777777" w:rsidR="001438CB" w:rsidRPr="0007052B" w:rsidRDefault="001438CB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How the program is promoted</w:t>
      </w:r>
    </w:p>
    <w:p w14:paraId="7F7E9189" w14:textId="77777777" w:rsidR="00BA7228" w:rsidRPr="0007052B" w:rsidRDefault="001438CB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Program usage</w:t>
      </w:r>
    </w:p>
    <w:p w14:paraId="59E3E946" w14:textId="5404170E" w:rsidR="002C363B" w:rsidRPr="0007052B" w:rsidRDefault="002C363B" w:rsidP="002C363B">
      <w:pPr>
        <w:numPr>
          <w:ilvl w:val="1"/>
          <w:numId w:val="9"/>
        </w:numPr>
        <w:contextualSpacing/>
        <w:rPr>
          <w:sz w:val="24"/>
        </w:rPr>
      </w:pPr>
      <w:r>
        <w:rPr>
          <w:sz w:val="24"/>
        </w:rPr>
        <w:t>Successes and shortcomings</w:t>
      </w:r>
    </w:p>
    <w:p w14:paraId="1778F920" w14:textId="77777777" w:rsidR="002C363B" w:rsidRPr="002C363B" w:rsidRDefault="002C363B" w:rsidP="002C363B">
      <w:pPr>
        <w:pStyle w:val="FormField"/>
        <w:sectPr w:rsidR="002C363B" w:rsidRPr="002C363B" w:rsidSect="002C363B">
          <w:headerReference w:type="even" r:id="rId14"/>
          <w:headerReference w:type="default" r:id="rId15"/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16F9FA2C" w14:textId="77777777" w:rsidR="002C363B" w:rsidRPr="002C363B" w:rsidRDefault="002C363B" w:rsidP="002C363B">
      <w:pPr>
        <w:pStyle w:val="FormField"/>
        <w:sectPr w:rsidR="002C363B" w:rsidRPr="002C363B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3CF132C3" w14:textId="6E2B545A" w:rsidR="00C92AAA" w:rsidRPr="00BA7228" w:rsidRDefault="00C92AAA" w:rsidP="002C363B">
      <w:pPr>
        <w:pStyle w:val="ListParagraph"/>
        <w:numPr>
          <w:ilvl w:val="0"/>
          <w:numId w:val="21"/>
        </w:numPr>
        <w:spacing w:after="0"/>
        <w:ind w:left="360"/>
        <w:rPr>
          <w:sz w:val="24"/>
          <w:szCs w:val="24"/>
        </w:rPr>
      </w:pPr>
      <w:r w:rsidRPr="00BA7228">
        <w:rPr>
          <w:sz w:val="24"/>
        </w:rPr>
        <w:t xml:space="preserve">How will grant resources increase or enhance your library’s ability to offer </w:t>
      </w:r>
      <w:r w:rsidR="00BA7228">
        <w:rPr>
          <w:sz w:val="24"/>
        </w:rPr>
        <w:t>MOS certification</w:t>
      </w:r>
      <w:r w:rsidRPr="00BA7228">
        <w:rPr>
          <w:sz w:val="24"/>
        </w:rPr>
        <w:t>?</w:t>
      </w:r>
      <w:r w:rsidR="0007052B">
        <w:rPr>
          <w:sz w:val="24"/>
        </w:rPr>
        <w:t xml:space="preserve"> </w:t>
      </w:r>
      <w:r w:rsidR="00D777AD" w:rsidRPr="00B92EA0">
        <w:rPr>
          <w:i/>
          <w:sz w:val="24"/>
          <w:szCs w:val="24"/>
        </w:rPr>
        <w:t xml:space="preserve">This answer is worth </w:t>
      </w:r>
      <w:r w:rsidR="00D777AD">
        <w:rPr>
          <w:i/>
          <w:sz w:val="24"/>
          <w:szCs w:val="24"/>
        </w:rPr>
        <w:t>30</w:t>
      </w:r>
      <w:r w:rsidR="00D777AD" w:rsidRPr="00B92EA0">
        <w:rPr>
          <w:i/>
          <w:sz w:val="24"/>
          <w:szCs w:val="24"/>
        </w:rPr>
        <w:t xml:space="preserve"> points</w:t>
      </w:r>
      <w:r w:rsidR="00D777AD">
        <w:rPr>
          <w:i/>
          <w:sz w:val="24"/>
        </w:rPr>
        <w:t>.</w:t>
      </w:r>
      <w:r w:rsidR="00D777AD">
        <w:rPr>
          <w:i/>
          <w:sz w:val="24"/>
        </w:rPr>
        <w:t xml:space="preserve"> </w:t>
      </w:r>
      <w:r w:rsidRPr="00BA7228">
        <w:rPr>
          <w:sz w:val="24"/>
        </w:rPr>
        <w:t>Please include:</w:t>
      </w:r>
    </w:p>
    <w:p w14:paraId="0C3530EB" w14:textId="77777777" w:rsidR="00C92AAA" w:rsidRPr="0007052B" w:rsidRDefault="00C92AAA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target audience</w:t>
      </w:r>
    </w:p>
    <w:p w14:paraId="4410B6A8" w14:textId="082F90BB" w:rsidR="00C92AAA" w:rsidRPr="0007052B" w:rsidRDefault="00C92AAA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program length and frequency</w:t>
      </w:r>
      <w:r w:rsidR="00BA7228" w:rsidRPr="0007052B">
        <w:rPr>
          <w:sz w:val="24"/>
        </w:rPr>
        <w:t xml:space="preserve"> (if applicable)</w:t>
      </w:r>
    </w:p>
    <w:p w14:paraId="503C2B2A" w14:textId="77777777" w:rsidR="00C92AAA" w:rsidRPr="0007052B" w:rsidRDefault="00C92AAA" w:rsidP="00D777AD">
      <w:pPr>
        <w:numPr>
          <w:ilvl w:val="1"/>
          <w:numId w:val="9"/>
        </w:numPr>
        <w:spacing w:after="0"/>
        <w:contextualSpacing/>
        <w:rPr>
          <w:sz w:val="24"/>
        </w:rPr>
      </w:pPr>
      <w:r w:rsidRPr="0007052B">
        <w:rPr>
          <w:sz w:val="24"/>
        </w:rPr>
        <w:t>desired successes (how many people will be affected and how)</w:t>
      </w:r>
    </w:p>
    <w:p w14:paraId="4E002028" w14:textId="6720BE24" w:rsidR="002C363B" w:rsidRPr="0007052B" w:rsidRDefault="002C363B" w:rsidP="002C363B">
      <w:pPr>
        <w:numPr>
          <w:ilvl w:val="1"/>
          <w:numId w:val="9"/>
        </w:numPr>
        <w:contextualSpacing/>
        <w:rPr>
          <w:sz w:val="24"/>
        </w:rPr>
      </w:pPr>
      <w:r w:rsidRPr="002C363B">
        <w:rPr>
          <w:sz w:val="24"/>
        </w:rPr>
        <w:t>potential difficulties or barriers, and how they might be addressed</w:t>
      </w:r>
    </w:p>
    <w:p w14:paraId="75DE7299" w14:textId="77777777" w:rsidR="002C363B" w:rsidRPr="002C363B" w:rsidRDefault="002C363B" w:rsidP="002C363B">
      <w:pPr>
        <w:pStyle w:val="FormField"/>
        <w:sectPr w:rsidR="002C363B" w:rsidRPr="002C363B" w:rsidSect="002C363B">
          <w:headerReference w:type="even" r:id="rId16"/>
          <w:headerReference w:type="default" r:id="rId17"/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71DF5024" w14:textId="77777777" w:rsidR="002C363B" w:rsidRPr="002C363B" w:rsidRDefault="002C363B" w:rsidP="002C363B">
      <w:pPr>
        <w:pStyle w:val="FormField"/>
        <w:sectPr w:rsidR="002C363B" w:rsidRPr="002C363B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5E7BA169" w14:textId="2170C8B0" w:rsidR="00250B6C" w:rsidRPr="00250B6C" w:rsidRDefault="001B07E9" w:rsidP="00E52F39">
      <w:pPr>
        <w:pStyle w:val="ListParagraph"/>
        <w:numPr>
          <w:ilvl w:val="0"/>
          <w:numId w:val="21"/>
        </w:numPr>
        <w:spacing w:after="0"/>
        <w:ind w:left="360"/>
      </w:pPr>
      <w:r w:rsidRPr="00250B6C">
        <w:rPr>
          <w:sz w:val="24"/>
        </w:rPr>
        <w:t>How will you recruit participants and promote MOS certification to your target audience(s)?</w:t>
      </w:r>
      <w:r w:rsidR="0007052B" w:rsidRPr="00250B6C">
        <w:rPr>
          <w:sz w:val="24"/>
        </w:rPr>
        <w:t xml:space="preserve"> </w:t>
      </w:r>
      <w:r w:rsidRPr="00250B6C">
        <w:rPr>
          <w:sz w:val="24"/>
        </w:rPr>
        <w:t>Describe planned outreach to community partners.</w:t>
      </w:r>
      <w:r w:rsidR="00D777AD" w:rsidRPr="00250B6C">
        <w:rPr>
          <w:i/>
          <w:sz w:val="24"/>
          <w:szCs w:val="24"/>
        </w:rPr>
        <w:t xml:space="preserve"> </w:t>
      </w:r>
      <w:r w:rsidR="00D777AD" w:rsidRPr="00250B6C">
        <w:rPr>
          <w:i/>
          <w:sz w:val="24"/>
          <w:szCs w:val="24"/>
        </w:rPr>
        <w:t>This answer is worth 10 points</w:t>
      </w:r>
      <w:r w:rsidR="00D777AD" w:rsidRPr="00250B6C">
        <w:rPr>
          <w:sz w:val="24"/>
        </w:rPr>
        <w:t>.</w:t>
      </w:r>
    </w:p>
    <w:p w14:paraId="47EC2651" w14:textId="77777777" w:rsidR="00250B6C" w:rsidRPr="00250B6C" w:rsidRDefault="00250B6C" w:rsidP="00250B6C">
      <w:pPr>
        <w:pStyle w:val="FormField"/>
        <w:sectPr w:rsidR="00250B6C" w:rsidRPr="00250B6C" w:rsidSect="0007052B">
          <w:headerReference w:type="even" r:id="rId18"/>
          <w:headerReference w:type="default" r:id="rId19"/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2A87E1AD" w14:textId="77777777" w:rsidR="0007052B" w:rsidRPr="00250B6C" w:rsidRDefault="0007052B" w:rsidP="00250B6C">
      <w:pPr>
        <w:pStyle w:val="FormField"/>
        <w:sectPr w:rsidR="0007052B" w:rsidRPr="00250B6C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</w:p>
    <w:p w14:paraId="5772F3CE" w14:textId="77777777" w:rsidR="00E52D4A" w:rsidRPr="0007052B" w:rsidRDefault="00012612" w:rsidP="00D777AD">
      <w:pPr>
        <w:pStyle w:val="ListParagraph"/>
        <w:numPr>
          <w:ilvl w:val="0"/>
          <w:numId w:val="21"/>
        </w:numPr>
        <w:spacing w:after="0"/>
        <w:ind w:left="360"/>
        <w:rPr>
          <w:sz w:val="24"/>
        </w:rPr>
        <w:sectPr w:rsidR="00E52D4A" w:rsidRPr="0007052B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  <w:r w:rsidRPr="0007052B">
        <w:rPr>
          <w:sz w:val="24"/>
        </w:rPr>
        <w:t>Please use the following work plan format to describe your MOS Certification Study/Test activities.</w:t>
      </w:r>
    </w:p>
    <w:bookmarkStart w:id="0" w:name="_MON_1530606110"/>
    <w:bookmarkEnd w:id="0"/>
    <w:p w14:paraId="4D5EE63B" w14:textId="0D3EE6D3" w:rsidR="00E52D4A" w:rsidRDefault="00C86205" w:rsidP="00D777AD">
      <w:pPr>
        <w:spacing w:after="0" w:line="240" w:lineRule="auto"/>
        <w:jc w:val="center"/>
        <w:sectPr w:rsidR="00E52D4A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  <w:r w:rsidRPr="00D777AD">
        <w:object w:dxaOrig="11421" w:dyaOrig="3793" w14:anchorId="6D247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4.25pt;height:183.75pt" o:ole="">
            <v:imagedata r:id="rId20" o:title="" cropbottom="500f"/>
          </v:shape>
          <o:OLEObject Type="Embed" ProgID="Excel.Sheet.12" ShapeID="_x0000_i1026" DrawAspect="Content" ObjectID="_1530609194" r:id="rId21"/>
        </w:object>
      </w:r>
      <w:bookmarkStart w:id="1" w:name="_GoBack"/>
      <w:bookmarkEnd w:id="1"/>
    </w:p>
    <w:p w14:paraId="657FC9B9" w14:textId="05D6A0E9" w:rsidR="001438CB" w:rsidRPr="0007052B" w:rsidRDefault="001438CB" w:rsidP="0007052B">
      <w:pPr>
        <w:rPr>
          <w:b/>
          <w:sz w:val="28"/>
        </w:rPr>
      </w:pPr>
      <w:r w:rsidRPr="0007052B">
        <w:rPr>
          <w:b/>
          <w:sz w:val="28"/>
        </w:rPr>
        <w:lastRenderedPageBreak/>
        <w:t>Part 3 – Total Budget</w:t>
      </w:r>
    </w:p>
    <w:p w14:paraId="319EC6D6" w14:textId="543755F6" w:rsidR="00D160EB" w:rsidRDefault="001438CB" w:rsidP="0007052B">
      <w:pPr>
        <w:tabs>
          <w:tab w:val="left" w:pos="3322"/>
        </w:tabs>
        <w:contextualSpacing/>
        <w:rPr>
          <w:sz w:val="24"/>
          <w:szCs w:val="24"/>
        </w:rPr>
      </w:pPr>
      <w:r w:rsidRPr="001438CB">
        <w:rPr>
          <w:sz w:val="24"/>
          <w:szCs w:val="24"/>
        </w:rPr>
        <w:t>Us</w:t>
      </w:r>
      <w:r w:rsidR="00A31D8A">
        <w:rPr>
          <w:sz w:val="24"/>
          <w:szCs w:val="24"/>
        </w:rPr>
        <w:t>e</w:t>
      </w:r>
      <w:r w:rsidRPr="001438CB">
        <w:rPr>
          <w:sz w:val="24"/>
          <w:szCs w:val="24"/>
        </w:rPr>
        <w:t xml:space="preserve"> the Excel form below</w:t>
      </w:r>
      <w:r w:rsidR="00A31D8A">
        <w:rPr>
          <w:sz w:val="24"/>
          <w:szCs w:val="24"/>
        </w:rPr>
        <w:t>.</w:t>
      </w:r>
      <w:r w:rsidRPr="001438CB">
        <w:rPr>
          <w:sz w:val="24"/>
          <w:szCs w:val="24"/>
        </w:rPr>
        <w:t xml:space="preserve"> </w:t>
      </w:r>
      <w:r w:rsidR="00A31D8A">
        <w:rPr>
          <w:sz w:val="24"/>
          <w:szCs w:val="24"/>
        </w:rPr>
        <w:t>D</w:t>
      </w:r>
      <w:r w:rsidRPr="001438CB">
        <w:rPr>
          <w:sz w:val="24"/>
          <w:szCs w:val="24"/>
        </w:rPr>
        <w:t>escribe what you’d like the grant to fund, and how each category will support grant activities.</w:t>
      </w:r>
      <w:r w:rsidR="0007052B">
        <w:rPr>
          <w:sz w:val="24"/>
          <w:szCs w:val="24"/>
        </w:rPr>
        <w:t xml:space="preserve"> </w:t>
      </w:r>
      <w:r w:rsidRPr="001438CB">
        <w:rPr>
          <w:sz w:val="24"/>
          <w:szCs w:val="24"/>
        </w:rPr>
        <w:t>Th</w:t>
      </w:r>
      <w:r w:rsidR="00312CF0">
        <w:rPr>
          <w:sz w:val="24"/>
          <w:szCs w:val="24"/>
        </w:rPr>
        <w:t>e</w:t>
      </w:r>
      <w:r w:rsidRPr="001438CB">
        <w:rPr>
          <w:sz w:val="24"/>
          <w:szCs w:val="24"/>
        </w:rPr>
        <w:t xml:space="preserve"> template </w:t>
      </w:r>
      <w:r w:rsidR="00312CF0">
        <w:rPr>
          <w:sz w:val="24"/>
          <w:szCs w:val="24"/>
        </w:rPr>
        <w:t>lets</w:t>
      </w:r>
      <w:r w:rsidRPr="001438CB">
        <w:rPr>
          <w:sz w:val="24"/>
          <w:szCs w:val="24"/>
        </w:rPr>
        <w:t xml:space="preserve"> you select equipment already purchased by Washington State Library and/or request funding to </w:t>
      </w:r>
      <w:r w:rsidR="00A31D8A">
        <w:rPr>
          <w:sz w:val="24"/>
          <w:szCs w:val="24"/>
        </w:rPr>
        <w:t>get</w:t>
      </w:r>
      <w:r w:rsidRPr="001438CB">
        <w:rPr>
          <w:sz w:val="24"/>
          <w:szCs w:val="24"/>
        </w:rPr>
        <w:t xml:space="preserve"> equipment </w:t>
      </w:r>
      <w:r w:rsidR="00A31D8A">
        <w:rPr>
          <w:sz w:val="24"/>
          <w:szCs w:val="24"/>
        </w:rPr>
        <w:t>you choose.</w:t>
      </w:r>
      <w:r w:rsidRPr="001438CB">
        <w:rPr>
          <w:sz w:val="24"/>
          <w:szCs w:val="24"/>
        </w:rPr>
        <w:t xml:space="preserve"> </w:t>
      </w:r>
      <w:r w:rsidR="00E24A69" w:rsidRPr="00A31D8A">
        <w:rPr>
          <w:sz w:val="24"/>
          <w:szCs w:val="24"/>
        </w:rPr>
        <w:t xml:space="preserve">Technical specifications for equipment purchased by the State Library </w:t>
      </w:r>
      <w:r w:rsidR="00312CF0">
        <w:rPr>
          <w:sz w:val="24"/>
          <w:szCs w:val="24"/>
        </w:rPr>
        <w:t xml:space="preserve">is </w:t>
      </w:r>
      <w:r w:rsidR="00E24A69" w:rsidRPr="00A31D8A">
        <w:rPr>
          <w:sz w:val="24"/>
          <w:szCs w:val="24"/>
        </w:rPr>
        <w:t xml:space="preserve">in the 2016-2017 Imagine Academy Grant Guidelines. </w:t>
      </w:r>
      <w:r w:rsidR="00312CF0">
        <w:rPr>
          <w:sz w:val="24"/>
          <w:szCs w:val="24"/>
        </w:rPr>
        <w:t>F</w:t>
      </w:r>
      <w:r w:rsidRPr="00A31D8A">
        <w:rPr>
          <w:sz w:val="24"/>
          <w:szCs w:val="24"/>
        </w:rPr>
        <w:t>unding may be requested for supporting materials and promotional activities.</w:t>
      </w:r>
      <w:r w:rsidR="0007052B">
        <w:rPr>
          <w:sz w:val="24"/>
          <w:szCs w:val="24"/>
        </w:rPr>
        <w:t xml:space="preserve"> </w:t>
      </w:r>
    </w:p>
    <w:p w14:paraId="156C5CA3" w14:textId="77777777" w:rsidR="00E52D4A" w:rsidRDefault="00E52D4A" w:rsidP="00A31D8A">
      <w:pPr>
        <w:tabs>
          <w:tab w:val="left" w:pos="3322"/>
        </w:tabs>
        <w:ind w:left="-720"/>
        <w:contextualSpacing/>
        <w:jc w:val="both"/>
        <w:rPr>
          <w:sz w:val="18"/>
          <w:szCs w:val="24"/>
        </w:rPr>
        <w:sectPr w:rsidR="00E52D4A" w:rsidSect="00D777AD">
          <w:pgSz w:w="12240" w:h="15840" w:code="1"/>
          <w:pgMar w:top="1440" w:right="720" w:bottom="720" w:left="720" w:header="288" w:footer="720" w:gutter="0"/>
          <w:cols w:space="720"/>
          <w:docGrid w:linePitch="360"/>
        </w:sectPr>
      </w:pPr>
    </w:p>
    <w:p w14:paraId="714A29A0" w14:textId="77777777" w:rsidR="00E52D4A" w:rsidRDefault="00A31D8A" w:rsidP="00D777AD">
      <w:pPr>
        <w:spacing w:after="0"/>
        <w:jc w:val="center"/>
        <w:rPr>
          <w:sz w:val="24"/>
          <w:szCs w:val="24"/>
        </w:rPr>
        <w:sectPr w:rsidR="00E52D4A" w:rsidSect="0007052B">
          <w:type w:val="continuous"/>
          <w:pgSz w:w="12240" w:h="15840" w:code="1"/>
          <w:pgMar w:top="1440" w:right="720" w:bottom="720" w:left="720" w:header="288" w:footer="720" w:gutter="0"/>
          <w:cols w:space="720"/>
          <w:formProt w:val="0"/>
          <w:docGrid w:linePitch="360"/>
        </w:sectPr>
      </w:pPr>
      <w:r>
        <w:rPr>
          <w:sz w:val="24"/>
          <w:szCs w:val="24"/>
        </w:rPr>
        <w:object w:dxaOrig="9649" w:dyaOrig="10177" w14:anchorId="0EC45A07">
          <v:shape id="_x0000_i1025" type="#_x0000_t75" style="width:465.55pt;height:490.55pt" o:ole="">
            <v:imagedata r:id="rId22" o:title=""/>
          </v:shape>
          <o:OLEObject Type="Embed" ProgID="Excel.Sheet.12" ShapeID="_x0000_i1025" DrawAspect="Content" ObjectID="_1530609195" r:id="rId23"/>
        </w:object>
      </w:r>
    </w:p>
    <w:p w14:paraId="49B9BBDA" w14:textId="77777777" w:rsidR="00D777AD" w:rsidRDefault="001B07E9" w:rsidP="00D777AD">
      <w:pPr>
        <w:spacing w:line="252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Double-c</w:t>
      </w:r>
      <w:r w:rsidRPr="00B92EA0">
        <w:rPr>
          <w:i/>
          <w:sz w:val="24"/>
          <w:szCs w:val="24"/>
        </w:rPr>
        <w:t>lick to use as Excel document; click back in Word document when finished.</w:t>
      </w:r>
    </w:p>
    <w:p w14:paraId="2DE5F7A9" w14:textId="75687AED" w:rsidR="00036B08" w:rsidRPr="00B92EA0" w:rsidRDefault="001D1299" w:rsidP="00D777AD">
      <w:pPr>
        <w:spacing w:line="252" w:lineRule="auto"/>
        <w:ind w:left="360"/>
        <w:jc w:val="center"/>
        <w:rPr>
          <w:i/>
          <w:sz w:val="24"/>
          <w:szCs w:val="24"/>
        </w:rPr>
      </w:pPr>
      <w:r w:rsidRPr="00B92EA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2C5FEA5" wp14:editId="4B28BD1A">
                <wp:extent cx="6858000" cy="714375"/>
                <wp:effectExtent l="0" t="0" r="19050" b="285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AD1F07" w14:textId="77777777" w:rsidR="001D1299" w:rsidRPr="00B51CB7" w:rsidRDefault="001D1299" w:rsidP="001D129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51CB7">
                              <w:rPr>
                                <w:b/>
                                <w:sz w:val="24"/>
                              </w:rPr>
                              <w:t xml:space="preserve">If you have any questions or encounter any problems using this application. Please email </w:t>
                            </w:r>
                            <w:hyperlink r:id="rId24" w:history="1">
                              <w:r w:rsidRPr="00B51CB7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WSLgrants@sos.wa.gov</w:t>
                              </w:r>
                            </w:hyperlink>
                            <w:r w:rsidRPr="00B51CB7">
                              <w:rPr>
                                <w:b/>
                                <w:sz w:val="24"/>
                              </w:rPr>
                              <w:t xml:space="preserve"> or call Maura Walsh at 360 704 5246.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C5FE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0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" fillcolor="window" strokeweight=".5pt">
                <v:textbox inset="36pt,,36pt">
                  <w:txbxContent>
                    <w:p w14:paraId="4AAD1F07" w14:textId="77777777" w:rsidR="001D1299" w:rsidRPr="00B51CB7" w:rsidRDefault="001D1299" w:rsidP="001D1299">
                      <w:pPr>
                        <w:rPr>
                          <w:b/>
                          <w:sz w:val="24"/>
                        </w:rPr>
                      </w:pPr>
                      <w:r w:rsidRPr="00B51CB7">
                        <w:rPr>
                          <w:b/>
                          <w:sz w:val="24"/>
                        </w:rPr>
                        <w:t xml:space="preserve">If you have any questions or encounter any problems using this application. Please email </w:t>
                      </w:r>
                      <w:hyperlink r:id="rId25" w:history="1">
                        <w:r w:rsidRPr="00B51CB7">
                          <w:rPr>
                            <w:rStyle w:val="Hyperlink"/>
                            <w:b/>
                            <w:sz w:val="24"/>
                          </w:rPr>
                          <w:t>WSLgrants@sos.wa.gov</w:t>
                        </w:r>
                      </w:hyperlink>
                      <w:r w:rsidRPr="00B51CB7">
                        <w:rPr>
                          <w:b/>
                          <w:sz w:val="24"/>
                        </w:rPr>
                        <w:t xml:space="preserve"> or call Maura Walsh at 360 704 5246.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36B08" w:rsidRPr="00B92EA0" w:rsidSect="0007052B">
      <w:type w:val="continuous"/>
      <w:pgSz w:w="12240" w:h="15840" w:code="1"/>
      <w:pgMar w:top="144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7219" w14:textId="77777777" w:rsidR="009C6B6A" w:rsidRDefault="009C6B6A" w:rsidP="00593BD8">
      <w:pPr>
        <w:spacing w:after="0" w:line="240" w:lineRule="auto"/>
      </w:pPr>
      <w:r>
        <w:separator/>
      </w:r>
    </w:p>
  </w:endnote>
  <w:endnote w:type="continuationSeparator" w:id="0">
    <w:p w14:paraId="33D0AB38" w14:textId="77777777" w:rsidR="009C6B6A" w:rsidRDefault="009C6B6A" w:rsidP="0059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58D38" w14:textId="77777777" w:rsidR="009C6B6A" w:rsidRDefault="009C6B6A" w:rsidP="00593BD8">
      <w:pPr>
        <w:spacing w:after="0" w:line="240" w:lineRule="auto"/>
      </w:pPr>
      <w:r>
        <w:separator/>
      </w:r>
    </w:p>
  </w:footnote>
  <w:footnote w:type="continuationSeparator" w:id="0">
    <w:p w14:paraId="64FCCE10" w14:textId="77777777" w:rsidR="009C6B6A" w:rsidRDefault="009C6B6A" w:rsidP="0059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AB18C" w14:textId="51EA27EC" w:rsidR="00892F1B" w:rsidRDefault="00E52D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0D893A" wp14:editId="62A0E7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5CD0C" w14:textId="77777777" w:rsidR="00E52D4A" w:rsidRDefault="00E52D4A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D893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0;width:571.85pt;height:8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YwiAIAAP8E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F5CD0C" w14:textId="77777777" w:rsidR="00E52D4A" w:rsidRDefault="00E52D4A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4F9A" w14:textId="77777777" w:rsidR="002C363B" w:rsidRDefault="002C36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2F148A79" wp14:editId="421123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B8DCA" w14:textId="77777777" w:rsidR="002C363B" w:rsidRDefault="002C363B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48A7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3" type="#_x0000_t202" style="position:absolute;margin-left:0;margin-top:0;width:571.85pt;height:87.95pt;rotation:-45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DEB8DCA" w14:textId="77777777" w:rsidR="002C363B" w:rsidRDefault="002C363B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480"/>
      <w:gridCol w:w="2214"/>
    </w:tblGrid>
    <w:tr w:rsidR="002C363B" w14:paraId="5C2729A0" w14:textId="77777777" w:rsidTr="00284F91">
      <w:trPr>
        <w:jc w:val="center"/>
      </w:trPr>
      <w:tc>
        <w:tcPr>
          <w:tcW w:w="0" w:type="auto"/>
          <w:vAlign w:val="center"/>
        </w:tcPr>
        <w:p w14:paraId="32645547" w14:textId="77777777" w:rsidR="002C363B" w:rsidRDefault="002C363B" w:rsidP="00284F91">
          <w:pPr>
            <w:jc w:val="center"/>
          </w:pPr>
          <w:r>
            <w:rPr>
              <w:noProof/>
              <w:sz w:val="36"/>
              <w:szCs w:val="36"/>
            </w:rPr>
            <w:drawing>
              <wp:inline distT="0" distB="0" distL="0" distR="0" wp14:anchorId="267D039A" wp14:editId="24FFEC49">
                <wp:extent cx="1190625" cy="586740"/>
                <wp:effectExtent l="0" t="0" r="9525" b="381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OS Logo - Library TIF (1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14:paraId="4E285557" w14:textId="77777777" w:rsidR="002C363B" w:rsidRDefault="002C363B" w:rsidP="00284F91">
          <w:pPr>
            <w:jc w:val="center"/>
          </w:pPr>
          <w:r w:rsidRPr="009933B8">
            <w:rPr>
              <w:b/>
              <w:sz w:val="48"/>
              <w:szCs w:val="36"/>
            </w:rPr>
            <w:t>2016-2017</w:t>
          </w:r>
          <w:r w:rsidRPr="006B3B7A">
            <w:rPr>
              <w:b/>
              <w:sz w:val="48"/>
              <w:szCs w:val="36"/>
            </w:rPr>
            <w:t xml:space="preserve"> </w:t>
          </w:r>
          <w:r w:rsidRPr="009933B8">
            <w:rPr>
              <w:b/>
              <w:sz w:val="48"/>
              <w:szCs w:val="36"/>
            </w:rPr>
            <w:t>Imagine Academy</w:t>
          </w:r>
        </w:p>
      </w:tc>
      <w:tc>
        <w:tcPr>
          <w:tcW w:w="0" w:type="auto"/>
          <w:vAlign w:val="center"/>
        </w:tcPr>
        <w:p w14:paraId="7C5ECE8E" w14:textId="77777777" w:rsidR="002C363B" w:rsidRDefault="002C363B" w:rsidP="00284F91">
          <w:pPr>
            <w:jc w:val="center"/>
          </w:pPr>
          <w:r w:rsidRPr="009933B8">
            <w:rPr>
              <w:b/>
              <w:sz w:val="48"/>
              <w:szCs w:val="36"/>
            </w:rPr>
            <w:t xml:space="preserve">GRANT </w:t>
          </w:r>
          <w:r w:rsidRPr="006B3B7A">
            <w:rPr>
              <w:b/>
              <w:sz w:val="24"/>
              <w:szCs w:val="24"/>
            </w:rPr>
            <w:t>APPLICATION</w:t>
          </w:r>
        </w:p>
      </w:tc>
    </w:tr>
  </w:tbl>
  <w:p w14:paraId="6574CBB2" w14:textId="77777777" w:rsidR="002C363B" w:rsidRPr="00284F91" w:rsidRDefault="002C363B" w:rsidP="009933B8">
    <w:pPr>
      <w:jc w:val="center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196C" w14:textId="77777777" w:rsidR="0007052B" w:rsidRDefault="000705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2464BD0" wp14:editId="5DD72B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979F2" w14:textId="77777777" w:rsidR="0007052B" w:rsidRDefault="0007052B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64BD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margin-left:0;margin-top:0;width:571.85pt;height:87.95pt;rotation:-45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9E979F2" w14:textId="77777777" w:rsidR="0007052B" w:rsidRDefault="0007052B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480"/>
      <w:gridCol w:w="2214"/>
    </w:tblGrid>
    <w:tr w:rsidR="0007052B" w14:paraId="3886505B" w14:textId="77777777" w:rsidTr="00284F91">
      <w:trPr>
        <w:jc w:val="center"/>
      </w:trPr>
      <w:tc>
        <w:tcPr>
          <w:tcW w:w="0" w:type="auto"/>
          <w:vAlign w:val="center"/>
        </w:tcPr>
        <w:p w14:paraId="03ED93AF" w14:textId="77777777" w:rsidR="0007052B" w:rsidRDefault="0007052B" w:rsidP="00284F91">
          <w:pPr>
            <w:jc w:val="center"/>
          </w:pPr>
          <w:r>
            <w:rPr>
              <w:noProof/>
              <w:sz w:val="36"/>
              <w:szCs w:val="36"/>
            </w:rPr>
            <w:drawing>
              <wp:inline distT="0" distB="0" distL="0" distR="0" wp14:anchorId="22A2208C" wp14:editId="40C7687C">
                <wp:extent cx="1190625" cy="586740"/>
                <wp:effectExtent l="0" t="0" r="9525" b="381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OS Logo - Library TIF (1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14:paraId="4C47436A" w14:textId="77777777" w:rsidR="0007052B" w:rsidRDefault="0007052B" w:rsidP="00284F91">
          <w:pPr>
            <w:jc w:val="center"/>
          </w:pPr>
          <w:r w:rsidRPr="009933B8">
            <w:rPr>
              <w:b/>
              <w:sz w:val="48"/>
              <w:szCs w:val="36"/>
            </w:rPr>
            <w:t>2016-2017</w:t>
          </w:r>
          <w:r w:rsidRPr="006B3B7A">
            <w:rPr>
              <w:b/>
              <w:sz w:val="48"/>
              <w:szCs w:val="36"/>
            </w:rPr>
            <w:t xml:space="preserve"> </w:t>
          </w:r>
          <w:r w:rsidRPr="009933B8">
            <w:rPr>
              <w:b/>
              <w:sz w:val="48"/>
              <w:szCs w:val="36"/>
            </w:rPr>
            <w:t>Imagine Academy</w:t>
          </w:r>
        </w:p>
      </w:tc>
      <w:tc>
        <w:tcPr>
          <w:tcW w:w="0" w:type="auto"/>
          <w:vAlign w:val="center"/>
        </w:tcPr>
        <w:p w14:paraId="64F2251A" w14:textId="77777777" w:rsidR="0007052B" w:rsidRDefault="0007052B" w:rsidP="00284F91">
          <w:pPr>
            <w:jc w:val="center"/>
          </w:pPr>
          <w:r w:rsidRPr="009933B8">
            <w:rPr>
              <w:b/>
              <w:sz w:val="48"/>
              <w:szCs w:val="36"/>
            </w:rPr>
            <w:t xml:space="preserve">GRANT </w:t>
          </w:r>
          <w:r w:rsidRPr="006B3B7A">
            <w:rPr>
              <w:b/>
              <w:sz w:val="24"/>
              <w:szCs w:val="24"/>
            </w:rPr>
            <w:t>APPLICATION</w:t>
          </w:r>
        </w:p>
      </w:tc>
    </w:tr>
  </w:tbl>
  <w:p w14:paraId="13C57AD8" w14:textId="77777777" w:rsidR="0007052B" w:rsidRPr="00284F91" w:rsidRDefault="0007052B" w:rsidP="009933B8">
    <w:pPr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480"/>
      <w:gridCol w:w="2214"/>
    </w:tblGrid>
    <w:tr w:rsidR="00284F91" w14:paraId="55549EC6" w14:textId="77777777" w:rsidTr="00284F91">
      <w:trPr>
        <w:jc w:val="center"/>
      </w:trPr>
      <w:tc>
        <w:tcPr>
          <w:tcW w:w="0" w:type="auto"/>
          <w:vAlign w:val="center"/>
        </w:tcPr>
        <w:p w14:paraId="42ED1955" w14:textId="71C91EC7" w:rsidR="00284F91" w:rsidRDefault="00284F91" w:rsidP="00284F91">
          <w:pPr>
            <w:jc w:val="center"/>
          </w:pPr>
          <w:r>
            <w:rPr>
              <w:noProof/>
              <w:sz w:val="36"/>
              <w:szCs w:val="36"/>
            </w:rPr>
            <w:drawing>
              <wp:inline distT="0" distB="0" distL="0" distR="0" wp14:anchorId="1F3B78E9" wp14:editId="479A46C1">
                <wp:extent cx="1190625" cy="586740"/>
                <wp:effectExtent l="0" t="0" r="9525" b="381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OS Logo - Library TIF (1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14:paraId="1CF1A1D4" w14:textId="2A5BFB81" w:rsidR="00284F91" w:rsidRDefault="00284F91" w:rsidP="00284F91">
          <w:pPr>
            <w:jc w:val="center"/>
          </w:pPr>
          <w:r w:rsidRPr="009933B8">
            <w:rPr>
              <w:b/>
              <w:sz w:val="48"/>
              <w:szCs w:val="36"/>
            </w:rPr>
            <w:t>2016-2017</w:t>
          </w:r>
          <w:r w:rsidRPr="006B3B7A">
            <w:rPr>
              <w:b/>
              <w:sz w:val="48"/>
              <w:szCs w:val="36"/>
            </w:rPr>
            <w:t xml:space="preserve"> </w:t>
          </w:r>
          <w:r w:rsidRPr="009933B8">
            <w:rPr>
              <w:b/>
              <w:sz w:val="48"/>
              <w:szCs w:val="36"/>
            </w:rPr>
            <w:t>Imagine Academy</w:t>
          </w:r>
        </w:p>
      </w:tc>
      <w:tc>
        <w:tcPr>
          <w:tcW w:w="0" w:type="auto"/>
          <w:vAlign w:val="center"/>
        </w:tcPr>
        <w:p w14:paraId="7CDA1495" w14:textId="744CB904" w:rsidR="00284F91" w:rsidRDefault="00284F91" w:rsidP="00284F91">
          <w:pPr>
            <w:jc w:val="center"/>
          </w:pPr>
          <w:r w:rsidRPr="009933B8">
            <w:rPr>
              <w:b/>
              <w:sz w:val="48"/>
              <w:szCs w:val="36"/>
            </w:rPr>
            <w:t xml:space="preserve">GRANT </w:t>
          </w:r>
          <w:r w:rsidRPr="006B3B7A">
            <w:rPr>
              <w:b/>
              <w:sz w:val="24"/>
              <w:szCs w:val="24"/>
            </w:rPr>
            <w:t>APPLICATION</w:t>
          </w:r>
        </w:p>
      </w:tc>
    </w:tr>
  </w:tbl>
  <w:p w14:paraId="7A97AC36" w14:textId="53E0CA98" w:rsidR="00593BD8" w:rsidRPr="00284F91" w:rsidRDefault="00593BD8" w:rsidP="009933B8">
    <w:pPr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E79B" w14:textId="77777777" w:rsidR="00284F91" w:rsidRDefault="00284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845EA4" wp14:editId="012F98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2D053" w14:textId="77777777" w:rsidR="00284F91" w:rsidRDefault="00284F91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45EA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0;width:571.85pt;height:87.9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822D053" w14:textId="77777777" w:rsidR="00284F91" w:rsidRDefault="00284F91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7E69" w14:textId="77777777" w:rsidR="00A40F94" w:rsidRDefault="00A40F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5D35B19D" wp14:editId="6FEBB0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9C7D1" w14:textId="77777777" w:rsidR="00A40F94" w:rsidRDefault="00A40F94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5B19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9" type="#_x0000_t202" style="position:absolute;margin-left:0;margin-top:0;width:571.85pt;height:87.95pt;rotation:-45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B9C7D1" w14:textId="77777777" w:rsidR="00A40F94" w:rsidRDefault="00A40F94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3502" w14:textId="77777777" w:rsidR="00284F91" w:rsidRDefault="00284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5261A5BA" wp14:editId="071FAB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CFE83" w14:textId="77777777" w:rsidR="00284F91" w:rsidRDefault="00284F91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A5B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margin-left:0;margin-top:0;width:571.85pt;height:87.95pt;rotation:-45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DFCFE83" w14:textId="77777777" w:rsidR="00284F91" w:rsidRDefault="00284F91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40002" w14:textId="77777777" w:rsidR="0007052B" w:rsidRDefault="000705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5CD11EE7" wp14:editId="5D9B6C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7B7D3" w14:textId="77777777" w:rsidR="0007052B" w:rsidRDefault="0007052B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11EE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1" type="#_x0000_t202" style="position:absolute;margin-left:0;margin-top:0;width:571.85pt;height:87.95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gBiwIAAAYF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C97B7D3" w14:textId="77777777" w:rsidR="0007052B" w:rsidRDefault="0007052B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480"/>
      <w:gridCol w:w="2214"/>
    </w:tblGrid>
    <w:tr w:rsidR="0007052B" w14:paraId="0EDE8E08" w14:textId="77777777" w:rsidTr="00284F91">
      <w:trPr>
        <w:jc w:val="center"/>
      </w:trPr>
      <w:tc>
        <w:tcPr>
          <w:tcW w:w="0" w:type="auto"/>
          <w:vAlign w:val="center"/>
        </w:tcPr>
        <w:p w14:paraId="5793D48B" w14:textId="77777777" w:rsidR="0007052B" w:rsidRDefault="0007052B" w:rsidP="00284F91">
          <w:pPr>
            <w:jc w:val="center"/>
          </w:pPr>
          <w:r>
            <w:rPr>
              <w:noProof/>
              <w:sz w:val="36"/>
              <w:szCs w:val="36"/>
            </w:rPr>
            <w:drawing>
              <wp:inline distT="0" distB="0" distL="0" distR="0" wp14:anchorId="2EA79349" wp14:editId="6DCA1E53">
                <wp:extent cx="1190625" cy="586740"/>
                <wp:effectExtent l="0" t="0" r="9525" b="381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OS Logo - Library TIF (1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14:paraId="5D4DBEEC" w14:textId="77777777" w:rsidR="0007052B" w:rsidRDefault="0007052B" w:rsidP="00284F91">
          <w:pPr>
            <w:jc w:val="center"/>
          </w:pPr>
          <w:r w:rsidRPr="009933B8">
            <w:rPr>
              <w:b/>
              <w:sz w:val="48"/>
              <w:szCs w:val="36"/>
            </w:rPr>
            <w:t>2016-2017</w:t>
          </w:r>
          <w:r w:rsidRPr="006B3B7A">
            <w:rPr>
              <w:b/>
              <w:sz w:val="48"/>
              <w:szCs w:val="36"/>
            </w:rPr>
            <w:t xml:space="preserve"> </w:t>
          </w:r>
          <w:r w:rsidRPr="009933B8">
            <w:rPr>
              <w:b/>
              <w:sz w:val="48"/>
              <w:szCs w:val="36"/>
            </w:rPr>
            <w:t>Imagine Academy</w:t>
          </w:r>
        </w:p>
      </w:tc>
      <w:tc>
        <w:tcPr>
          <w:tcW w:w="0" w:type="auto"/>
          <w:vAlign w:val="center"/>
        </w:tcPr>
        <w:p w14:paraId="0AA24931" w14:textId="77777777" w:rsidR="0007052B" w:rsidRDefault="0007052B" w:rsidP="00284F91">
          <w:pPr>
            <w:jc w:val="center"/>
          </w:pPr>
          <w:r w:rsidRPr="009933B8">
            <w:rPr>
              <w:b/>
              <w:sz w:val="48"/>
              <w:szCs w:val="36"/>
            </w:rPr>
            <w:t xml:space="preserve">GRANT </w:t>
          </w:r>
          <w:r w:rsidRPr="006B3B7A">
            <w:rPr>
              <w:b/>
              <w:sz w:val="24"/>
              <w:szCs w:val="24"/>
            </w:rPr>
            <w:t>APPLICATION</w:t>
          </w:r>
        </w:p>
      </w:tc>
    </w:tr>
  </w:tbl>
  <w:p w14:paraId="0AFB8959" w14:textId="77777777" w:rsidR="0007052B" w:rsidRPr="00284F91" w:rsidRDefault="0007052B" w:rsidP="009933B8">
    <w:pPr>
      <w:jc w:val="center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B089" w14:textId="77777777" w:rsidR="002C363B" w:rsidRDefault="002C36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02B610BC" wp14:editId="1DACAE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124075" r="0" b="214058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9E86E" w14:textId="77777777" w:rsidR="002C363B" w:rsidRDefault="002C363B" w:rsidP="00E52D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Console" w:hAnsi="Lucida Console"/>
                              <w:color w:val="D7DBC4"/>
                              <w:sz w:val="2"/>
                              <w:szCs w:val="2"/>
                              <w14:textFill>
                                <w14:solidFill>
                                  <w14:srgbClr w14:val="D7DBC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10BC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2" type="#_x0000_t202" style="position:absolute;margin-left:0;margin-top:0;width:571.85pt;height:87.95pt;rotation:-45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EF9E86E" w14:textId="77777777" w:rsidR="002C363B" w:rsidRDefault="002C363B" w:rsidP="00E52D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Console" w:hAnsi="Lucida Console"/>
                        <w:color w:val="D7DBC4"/>
                        <w:sz w:val="2"/>
                        <w:szCs w:val="2"/>
                        <w14:textFill>
                          <w14:solidFill>
                            <w14:srgbClr w14:val="D7DBC4">
                              <w14:alpha w14:val="50000"/>
                            </w14:srgbClr>
                          </w14:solidFill>
                        </w14:textFill>
                      </w:rPr>
                      <w:t>draft version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480"/>
      <w:gridCol w:w="2214"/>
    </w:tblGrid>
    <w:tr w:rsidR="002C363B" w14:paraId="0642C5C6" w14:textId="77777777" w:rsidTr="00284F91">
      <w:trPr>
        <w:jc w:val="center"/>
      </w:trPr>
      <w:tc>
        <w:tcPr>
          <w:tcW w:w="0" w:type="auto"/>
          <w:vAlign w:val="center"/>
        </w:tcPr>
        <w:p w14:paraId="1E10145F" w14:textId="77777777" w:rsidR="002C363B" w:rsidRDefault="002C363B" w:rsidP="00284F91">
          <w:pPr>
            <w:jc w:val="center"/>
          </w:pPr>
          <w:r>
            <w:rPr>
              <w:noProof/>
              <w:sz w:val="36"/>
              <w:szCs w:val="36"/>
            </w:rPr>
            <w:drawing>
              <wp:inline distT="0" distB="0" distL="0" distR="0" wp14:anchorId="04B212AD" wp14:editId="3E833616">
                <wp:extent cx="1190625" cy="586740"/>
                <wp:effectExtent l="0" t="0" r="9525" b="381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OS Logo - Library TIF (1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14:paraId="69EA352F" w14:textId="77777777" w:rsidR="002C363B" w:rsidRDefault="002C363B" w:rsidP="00284F91">
          <w:pPr>
            <w:jc w:val="center"/>
          </w:pPr>
          <w:r w:rsidRPr="009933B8">
            <w:rPr>
              <w:b/>
              <w:sz w:val="48"/>
              <w:szCs w:val="36"/>
            </w:rPr>
            <w:t>2016-2017</w:t>
          </w:r>
          <w:r w:rsidRPr="006B3B7A">
            <w:rPr>
              <w:b/>
              <w:sz w:val="48"/>
              <w:szCs w:val="36"/>
            </w:rPr>
            <w:t xml:space="preserve"> </w:t>
          </w:r>
          <w:r w:rsidRPr="009933B8">
            <w:rPr>
              <w:b/>
              <w:sz w:val="48"/>
              <w:szCs w:val="36"/>
            </w:rPr>
            <w:t>Imagine Academy</w:t>
          </w:r>
        </w:p>
      </w:tc>
      <w:tc>
        <w:tcPr>
          <w:tcW w:w="0" w:type="auto"/>
          <w:vAlign w:val="center"/>
        </w:tcPr>
        <w:p w14:paraId="59074083" w14:textId="77777777" w:rsidR="002C363B" w:rsidRDefault="002C363B" w:rsidP="00284F91">
          <w:pPr>
            <w:jc w:val="center"/>
          </w:pPr>
          <w:r w:rsidRPr="009933B8">
            <w:rPr>
              <w:b/>
              <w:sz w:val="48"/>
              <w:szCs w:val="36"/>
            </w:rPr>
            <w:t xml:space="preserve">GRANT </w:t>
          </w:r>
          <w:r w:rsidRPr="006B3B7A">
            <w:rPr>
              <w:b/>
              <w:sz w:val="24"/>
              <w:szCs w:val="24"/>
            </w:rPr>
            <w:t>APPLICATION</w:t>
          </w:r>
        </w:p>
      </w:tc>
    </w:tr>
  </w:tbl>
  <w:p w14:paraId="4AA9EAC9" w14:textId="77777777" w:rsidR="002C363B" w:rsidRPr="00284F91" w:rsidRDefault="002C363B" w:rsidP="009933B8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71B"/>
    <w:multiLevelType w:val="hybridMultilevel"/>
    <w:tmpl w:val="543E6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308"/>
    <w:multiLevelType w:val="hybridMultilevel"/>
    <w:tmpl w:val="65C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F0C5B"/>
    <w:multiLevelType w:val="hybridMultilevel"/>
    <w:tmpl w:val="5A3078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77A59"/>
    <w:multiLevelType w:val="hybridMultilevel"/>
    <w:tmpl w:val="F4669644"/>
    <w:lvl w:ilvl="0" w:tplc="B5E49D2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6EEA"/>
    <w:multiLevelType w:val="hybridMultilevel"/>
    <w:tmpl w:val="A4B2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4495"/>
    <w:multiLevelType w:val="hybridMultilevel"/>
    <w:tmpl w:val="5F7CA418"/>
    <w:lvl w:ilvl="0" w:tplc="A0CE6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C92"/>
    <w:multiLevelType w:val="hybridMultilevel"/>
    <w:tmpl w:val="BFD85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287502"/>
    <w:multiLevelType w:val="hybridMultilevel"/>
    <w:tmpl w:val="E74E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D3E"/>
    <w:multiLevelType w:val="hybridMultilevel"/>
    <w:tmpl w:val="B3E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38EA"/>
    <w:multiLevelType w:val="hybridMultilevel"/>
    <w:tmpl w:val="75B4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3FEC"/>
    <w:multiLevelType w:val="hybridMultilevel"/>
    <w:tmpl w:val="3CA28BD2"/>
    <w:lvl w:ilvl="0" w:tplc="7FC89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5626"/>
    <w:multiLevelType w:val="hybridMultilevel"/>
    <w:tmpl w:val="8302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C1D5A"/>
    <w:multiLevelType w:val="hybridMultilevel"/>
    <w:tmpl w:val="950C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C7A2C"/>
    <w:multiLevelType w:val="hybridMultilevel"/>
    <w:tmpl w:val="77B4A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DF554F"/>
    <w:multiLevelType w:val="hybridMultilevel"/>
    <w:tmpl w:val="E1B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4781"/>
    <w:multiLevelType w:val="hybridMultilevel"/>
    <w:tmpl w:val="A1969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658B8"/>
    <w:multiLevelType w:val="hybridMultilevel"/>
    <w:tmpl w:val="AB64C3F4"/>
    <w:lvl w:ilvl="0" w:tplc="5CBA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138D5"/>
    <w:multiLevelType w:val="hybridMultilevel"/>
    <w:tmpl w:val="24F2B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5279C"/>
    <w:multiLevelType w:val="hybridMultilevel"/>
    <w:tmpl w:val="37CE30AE"/>
    <w:lvl w:ilvl="0" w:tplc="7FC89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47F74"/>
    <w:multiLevelType w:val="hybridMultilevel"/>
    <w:tmpl w:val="27A0A650"/>
    <w:lvl w:ilvl="0" w:tplc="7FC89C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676D49"/>
    <w:multiLevelType w:val="hybridMultilevel"/>
    <w:tmpl w:val="71961464"/>
    <w:lvl w:ilvl="0" w:tplc="6E6E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33C9A"/>
    <w:multiLevelType w:val="hybridMultilevel"/>
    <w:tmpl w:val="34EC9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1"/>
  </w:num>
  <w:num w:numId="5">
    <w:abstractNumId w:val="15"/>
  </w:num>
  <w:num w:numId="6">
    <w:abstractNumId w:val="6"/>
  </w:num>
  <w:num w:numId="7">
    <w:abstractNumId w:val="20"/>
  </w:num>
  <w:num w:numId="8">
    <w:abstractNumId w:val="9"/>
  </w:num>
  <w:num w:numId="9">
    <w:abstractNumId w:val="19"/>
  </w:num>
  <w:num w:numId="10">
    <w:abstractNumId w:val="17"/>
  </w:num>
  <w:num w:numId="11">
    <w:abstractNumId w:val="11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</w:num>
  <w:num w:numId="19">
    <w:abstractNumId w:val="13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8"/>
    <w:rsid w:val="00012612"/>
    <w:rsid w:val="00035C61"/>
    <w:rsid w:val="00036B08"/>
    <w:rsid w:val="0007052B"/>
    <w:rsid w:val="000F102E"/>
    <w:rsid w:val="001054C2"/>
    <w:rsid w:val="001259D8"/>
    <w:rsid w:val="001438CB"/>
    <w:rsid w:val="001B07E9"/>
    <w:rsid w:val="001B71A7"/>
    <w:rsid w:val="001D1299"/>
    <w:rsid w:val="00250B6C"/>
    <w:rsid w:val="00281B69"/>
    <w:rsid w:val="00284F91"/>
    <w:rsid w:val="002C363B"/>
    <w:rsid w:val="002E0AE7"/>
    <w:rsid w:val="00312CF0"/>
    <w:rsid w:val="003524A4"/>
    <w:rsid w:val="00412C68"/>
    <w:rsid w:val="00554B73"/>
    <w:rsid w:val="00563FD4"/>
    <w:rsid w:val="00593BD8"/>
    <w:rsid w:val="005A4D45"/>
    <w:rsid w:val="006B3B7A"/>
    <w:rsid w:val="006F419B"/>
    <w:rsid w:val="00792FE0"/>
    <w:rsid w:val="007A4C5E"/>
    <w:rsid w:val="00855BC9"/>
    <w:rsid w:val="00890725"/>
    <w:rsid w:val="00891A1E"/>
    <w:rsid w:val="00892F1B"/>
    <w:rsid w:val="00914AB3"/>
    <w:rsid w:val="009933B8"/>
    <w:rsid w:val="009C6B6A"/>
    <w:rsid w:val="009D36C5"/>
    <w:rsid w:val="00A10415"/>
    <w:rsid w:val="00A31D8A"/>
    <w:rsid w:val="00A40F94"/>
    <w:rsid w:val="00A579BD"/>
    <w:rsid w:val="00A64752"/>
    <w:rsid w:val="00B92EA0"/>
    <w:rsid w:val="00BA7228"/>
    <w:rsid w:val="00C86205"/>
    <w:rsid w:val="00C92AAA"/>
    <w:rsid w:val="00C93EAB"/>
    <w:rsid w:val="00CE08BB"/>
    <w:rsid w:val="00D027A7"/>
    <w:rsid w:val="00D114C3"/>
    <w:rsid w:val="00D160EB"/>
    <w:rsid w:val="00D65DED"/>
    <w:rsid w:val="00D777AD"/>
    <w:rsid w:val="00DA0A9E"/>
    <w:rsid w:val="00E24A69"/>
    <w:rsid w:val="00E42998"/>
    <w:rsid w:val="00E52D4A"/>
    <w:rsid w:val="00EC14FA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CD4C3"/>
  <w15:chartTrackingRefBased/>
  <w15:docId w15:val="{7F95A781-8D1D-450D-86E8-18CB3243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2B"/>
  </w:style>
  <w:style w:type="paragraph" w:styleId="Heading2">
    <w:name w:val="heading 2"/>
    <w:basedOn w:val="Normal"/>
    <w:next w:val="Normal"/>
    <w:link w:val="Heading2Char"/>
    <w:uiPriority w:val="9"/>
    <w:qFormat/>
    <w:rsid w:val="00593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D8"/>
  </w:style>
  <w:style w:type="paragraph" w:styleId="Footer">
    <w:name w:val="footer"/>
    <w:basedOn w:val="Normal"/>
    <w:link w:val="FooterChar"/>
    <w:uiPriority w:val="99"/>
    <w:unhideWhenUsed/>
    <w:rsid w:val="0059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D8"/>
  </w:style>
  <w:style w:type="character" w:customStyle="1" w:styleId="Heading2Char">
    <w:name w:val="Heading 2 Char"/>
    <w:basedOn w:val="DefaultParagraphFont"/>
    <w:link w:val="Heading2"/>
    <w:uiPriority w:val="9"/>
    <w:rsid w:val="00593BD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D8"/>
    <w:rPr>
      <w:rFonts w:ascii="Segoe UI" w:hAnsi="Segoe UI" w:cs="Segoe UI"/>
      <w:sz w:val="18"/>
      <w:szCs w:val="18"/>
    </w:rPr>
  </w:style>
  <w:style w:type="character" w:styleId="Hyperlink">
    <w:name w:val="Hyperlink"/>
    <w:rsid w:val="006B3B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B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73"/>
    <w:pPr>
      <w:spacing w:after="18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7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D4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12612"/>
    <w:pPr>
      <w:spacing w:after="0" w:line="240" w:lineRule="auto"/>
    </w:pPr>
  </w:style>
  <w:style w:type="table" w:styleId="TableGrid">
    <w:name w:val="Table Grid"/>
    <w:basedOn w:val="TableNormal"/>
    <w:uiPriority w:val="39"/>
    <w:rsid w:val="00E5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Field">
    <w:name w:val="FormField"/>
    <w:basedOn w:val="Normal"/>
    <w:qFormat/>
    <w:rsid w:val="003524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package" Target="embeddings/Microsoft_Excel_Worksheet1.xlsx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yperlink" Target="mailto:WSLgrants@sos.wa.gov" TargetMode="Externa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mailto:WSLgrants@sos.wa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package" Target="embeddings/Microsoft_Excel_Worksheet2.xlsx"/><Relationship Id="rId28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image" Target="media/image3.emf"/><Relationship Id="rId27" Type="http://schemas.openxmlformats.org/officeDocument/2006/relationships/glossaryDocument" Target="glossary/document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E0468B555D4B97B65D8A4A49A3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69B9-A0F1-4704-8CFD-FE0332DE7C72}"/>
      </w:docPartPr>
      <w:docPartBody>
        <w:p w:rsidR="00000000" w:rsidRDefault="009860B2" w:rsidP="009860B2">
          <w:pPr>
            <w:pStyle w:val="54E0468B555D4B97B65D8A4A49A3764D"/>
          </w:pPr>
          <w:r w:rsidRPr="002A482A">
            <w:rPr>
              <w:rStyle w:val="PlaceholderText"/>
              <w:color w:val="A8D08D" w:themeColor="accent6" w:themeTint="99"/>
            </w:rPr>
            <w:t>Name</w:t>
          </w:r>
        </w:p>
      </w:docPartBody>
    </w:docPart>
    <w:docPart>
      <w:docPartPr>
        <w:name w:val="E9FDAE1D70DE415DA72AE0A48175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6A30-8B9E-4EDA-BD5E-9933F0471F8E}"/>
      </w:docPartPr>
      <w:docPartBody>
        <w:p w:rsidR="00000000" w:rsidRDefault="009860B2" w:rsidP="009860B2">
          <w:pPr>
            <w:pStyle w:val="E9FDAE1D70DE415DA72AE0A48175C052"/>
          </w:pPr>
          <w:r w:rsidRPr="002A482A">
            <w:rPr>
              <w:rStyle w:val="PlaceholderText"/>
              <w:color w:val="A8D08D" w:themeColor="accent6" w:themeTint="99"/>
            </w:rPr>
            <w:t>Name</w:t>
          </w:r>
        </w:p>
      </w:docPartBody>
    </w:docPart>
    <w:docPart>
      <w:docPartPr>
        <w:name w:val="99BBA34E242A4162AEFD898B4550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78C7-D86B-445A-AB34-490C27D25E7F}"/>
      </w:docPartPr>
      <w:docPartBody>
        <w:p w:rsidR="00000000" w:rsidRDefault="009860B2" w:rsidP="009860B2">
          <w:pPr>
            <w:pStyle w:val="99BBA34E242A4162AEFD898B45501176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C4A2D4F6B239432AB764B7B10C69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003E-3CDE-4EED-9807-A31741BA6FAB}"/>
      </w:docPartPr>
      <w:docPartBody>
        <w:p w:rsidR="00000000" w:rsidRDefault="009860B2" w:rsidP="009860B2">
          <w:pPr>
            <w:pStyle w:val="C4A2D4F6B239432AB764B7B10C69DA68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4FA452AAC4AC4828918AB23E194C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1CF9-A218-47A3-A6A8-28674EFE1106}"/>
      </w:docPartPr>
      <w:docPartBody>
        <w:p w:rsidR="00000000" w:rsidRDefault="009860B2" w:rsidP="009860B2">
          <w:pPr>
            <w:pStyle w:val="4FA452AAC4AC4828918AB23E194CBD4E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4DE54874EBFF4BB5BA8B11A0C706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6A50-8DD5-4E01-BD94-0FC741EB9C4E}"/>
      </w:docPartPr>
      <w:docPartBody>
        <w:p w:rsidR="00000000" w:rsidRDefault="009860B2" w:rsidP="009860B2">
          <w:pPr>
            <w:pStyle w:val="4DE54874EBFF4BB5BA8B11A0C70631B2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BA09BFF241854769A318DCE293DB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9DF3-0348-4F9D-AE96-1CCDD0B3ECED}"/>
      </w:docPartPr>
      <w:docPartBody>
        <w:p w:rsidR="00000000" w:rsidRDefault="009860B2" w:rsidP="009860B2">
          <w:pPr>
            <w:pStyle w:val="BA09BFF241854769A318DCE293DB6C69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D577A2917BC14FDAA893FE09EF67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F81D-7A20-4D2D-A92F-8669CB2490FF}"/>
      </w:docPartPr>
      <w:docPartBody>
        <w:p w:rsidR="00000000" w:rsidRDefault="009860B2" w:rsidP="009860B2">
          <w:pPr>
            <w:pStyle w:val="D577A2917BC14FDAA893FE09EF674449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6AD6DD27AAEE4F9C904470A70CA6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9696-D343-4D46-9A3C-A2D25C2913AC}"/>
      </w:docPartPr>
      <w:docPartBody>
        <w:p w:rsidR="00000000" w:rsidRDefault="009860B2" w:rsidP="009860B2">
          <w:pPr>
            <w:pStyle w:val="6AD6DD27AAEE4F9C904470A70CA69AB6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5F10AA7C31F7460BBB8F94A6C4EC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1AB7-9E32-4B76-9991-E642E3837144}"/>
      </w:docPartPr>
      <w:docPartBody>
        <w:p w:rsidR="00000000" w:rsidRDefault="009860B2" w:rsidP="009860B2">
          <w:pPr>
            <w:pStyle w:val="5F10AA7C31F7460BBB8F94A6C4ECEC8A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12C057E2F0194413BD39D9F7FC86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D5F5-BA00-4FC8-8105-2ABED12D154F}"/>
      </w:docPartPr>
      <w:docPartBody>
        <w:p w:rsidR="00000000" w:rsidRDefault="009860B2" w:rsidP="009860B2">
          <w:pPr>
            <w:pStyle w:val="12C057E2F0194413BD39D9F7FC86E110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54081ED0662A49A88B2A55A8EEF0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9902-25BB-4D0F-8CAB-4B47443A3B52}"/>
      </w:docPartPr>
      <w:docPartBody>
        <w:p w:rsidR="00000000" w:rsidRDefault="009860B2" w:rsidP="009860B2">
          <w:pPr>
            <w:pStyle w:val="54081ED0662A49A88B2A55A8EEF00F70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CF5D332B077845D8B6BB55253218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D8B0-FA17-42EF-A108-687A8DD900D9}"/>
      </w:docPartPr>
      <w:docPartBody>
        <w:p w:rsidR="00000000" w:rsidRDefault="009860B2" w:rsidP="009860B2">
          <w:pPr>
            <w:pStyle w:val="CF5D332B077845D8B6BB55253218F281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1946F59239443179CB5E1557EEF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13E2-81E7-47CE-93D0-FA7948AAEC9F}"/>
      </w:docPartPr>
      <w:docPartBody>
        <w:p w:rsidR="00000000" w:rsidRDefault="009860B2" w:rsidP="009860B2">
          <w:pPr>
            <w:pStyle w:val="01946F59239443179CB5E1557EEFB4FE"/>
          </w:pPr>
          <w:r w:rsidRPr="00B81508">
            <w:rPr>
              <w:color w:val="00B0F0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6C"/>
    <w:rsid w:val="000B1994"/>
    <w:rsid w:val="00574728"/>
    <w:rsid w:val="006A2D6C"/>
    <w:rsid w:val="009860B2"/>
    <w:rsid w:val="00A3338F"/>
    <w:rsid w:val="00A61A02"/>
    <w:rsid w:val="00AA37A2"/>
    <w:rsid w:val="00BD2514"/>
    <w:rsid w:val="00D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860B2"/>
    <w:rPr>
      <w:color w:val="808080"/>
    </w:rPr>
  </w:style>
  <w:style w:type="paragraph" w:customStyle="1" w:styleId="FFD5DE920EB049199577C7CFD107B88A">
    <w:name w:val="FFD5DE920EB049199577C7CFD107B88A"/>
    <w:rsid w:val="006A2D6C"/>
  </w:style>
  <w:style w:type="paragraph" w:customStyle="1" w:styleId="E20B0C62458C4013974AC6F128EEB759">
    <w:name w:val="E20B0C62458C4013974AC6F128EEB759"/>
    <w:rsid w:val="006A2D6C"/>
  </w:style>
  <w:style w:type="paragraph" w:customStyle="1" w:styleId="0ED204B9D8A54E8FBB7BBAAAD09EE4AD">
    <w:name w:val="0ED204B9D8A54E8FBB7BBAAAD09EE4AD"/>
    <w:rsid w:val="006A2D6C"/>
  </w:style>
  <w:style w:type="paragraph" w:customStyle="1" w:styleId="6B3A38C28DD749D4A3E045688170BE1C">
    <w:name w:val="6B3A38C28DD749D4A3E045688170BE1C"/>
    <w:rsid w:val="006A2D6C"/>
  </w:style>
  <w:style w:type="paragraph" w:customStyle="1" w:styleId="2553A6A9EDB2467EB223B4B2538E4774">
    <w:name w:val="2553A6A9EDB2467EB223B4B2538E4774"/>
    <w:rsid w:val="006A2D6C"/>
  </w:style>
  <w:style w:type="paragraph" w:customStyle="1" w:styleId="3B60BCE6ECBC4B24A6C92E271CEFF65C">
    <w:name w:val="3B60BCE6ECBC4B24A6C92E271CEFF65C"/>
    <w:rsid w:val="006A2D6C"/>
  </w:style>
  <w:style w:type="paragraph" w:customStyle="1" w:styleId="DAE94F7778D34A8EAD24B326E62D289E">
    <w:name w:val="DAE94F7778D34A8EAD24B326E62D289E"/>
    <w:rsid w:val="006A2D6C"/>
  </w:style>
  <w:style w:type="paragraph" w:customStyle="1" w:styleId="4E1496BCF9F641768F3C590316285E13">
    <w:name w:val="4E1496BCF9F641768F3C590316285E13"/>
    <w:rsid w:val="006A2D6C"/>
  </w:style>
  <w:style w:type="paragraph" w:customStyle="1" w:styleId="90EF6EEB26A94768BAB32D258FD00B02">
    <w:name w:val="90EF6EEB26A94768BAB32D258FD00B02"/>
    <w:rsid w:val="006A2D6C"/>
  </w:style>
  <w:style w:type="paragraph" w:customStyle="1" w:styleId="E6061506C1E04962B26E02F7FDA4FDDC">
    <w:name w:val="E6061506C1E04962B26E02F7FDA4FDDC"/>
    <w:rsid w:val="006A2D6C"/>
  </w:style>
  <w:style w:type="paragraph" w:customStyle="1" w:styleId="52A29EE0DC7E4E189907E91B965C3CCB">
    <w:name w:val="52A29EE0DC7E4E189907E91B965C3CCB"/>
    <w:rsid w:val="006A2D6C"/>
  </w:style>
  <w:style w:type="paragraph" w:customStyle="1" w:styleId="0C6270E28EB64459988FBAD95A03EEF7">
    <w:name w:val="0C6270E28EB64459988FBAD95A03EEF7"/>
    <w:rsid w:val="006A2D6C"/>
  </w:style>
  <w:style w:type="paragraph" w:customStyle="1" w:styleId="50C0F9ADDA574FFAA4FB427C6B24B76B">
    <w:name w:val="50C0F9ADDA574FFAA4FB427C6B24B76B"/>
    <w:rsid w:val="006A2D6C"/>
  </w:style>
  <w:style w:type="paragraph" w:customStyle="1" w:styleId="C23494DFE385448881F7E58A47CA4DEC">
    <w:name w:val="C23494DFE385448881F7E58A47CA4DEC"/>
    <w:rsid w:val="006A2D6C"/>
  </w:style>
  <w:style w:type="paragraph" w:customStyle="1" w:styleId="A121460AC02C4CE7BDCC6C4C34B9C4E9">
    <w:name w:val="A121460AC02C4CE7BDCC6C4C34B9C4E9"/>
    <w:rsid w:val="006A2D6C"/>
  </w:style>
  <w:style w:type="paragraph" w:customStyle="1" w:styleId="4B6DEFAD5F7B47AEA14D1CDD1DA8A950">
    <w:name w:val="4B6DEFAD5F7B47AEA14D1CDD1DA8A950"/>
    <w:rsid w:val="00AA37A2"/>
  </w:style>
  <w:style w:type="paragraph" w:customStyle="1" w:styleId="8706F4EF15BB489DA8F330FE2ABF4E95">
    <w:name w:val="8706F4EF15BB489DA8F330FE2ABF4E95"/>
    <w:rsid w:val="009860B2"/>
  </w:style>
  <w:style w:type="paragraph" w:customStyle="1" w:styleId="3C2B45CD6B014B3FA326BA9BD8DEC521">
    <w:name w:val="3C2B45CD6B014B3FA326BA9BD8DEC521"/>
    <w:rsid w:val="009860B2"/>
  </w:style>
  <w:style w:type="paragraph" w:customStyle="1" w:styleId="E9E979374D3B4783B94DC66E44ACD44B">
    <w:name w:val="E9E979374D3B4783B94DC66E44ACD44B"/>
    <w:rsid w:val="009860B2"/>
  </w:style>
  <w:style w:type="paragraph" w:customStyle="1" w:styleId="7269BA14C05E4740BB20ABB016A39CD4">
    <w:name w:val="7269BA14C05E4740BB20ABB016A39CD4"/>
    <w:rsid w:val="009860B2"/>
  </w:style>
  <w:style w:type="paragraph" w:customStyle="1" w:styleId="DEE5D58EB91245838AEEEAED186240B9">
    <w:name w:val="DEE5D58EB91245838AEEEAED186240B9"/>
    <w:rsid w:val="009860B2"/>
  </w:style>
  <w:style w:type="paragraph" w:customStyle="1" w:styleId="504DD1ED8E7941A99448860406A52DB5">
    <w:name w:val="504DD1ED8E7941A99448860406A52DB5"/>
    <w:rsid w:val="009860B2"/>
  </w:style>
  <w:style w:type="paragraph" w:customStyle="1" w:styleId="6B3CDE4D78634B81B5B9C5C9B731FD22">
    <w:name w:val="6B3CDE4D78634B81B5B9C5C9B731FD22"/>
    <w:rsid w:val="009860B2"/>
  </w:style>
  <w:style w:type="paragraph" w:customStyle="1" w:styleId="2A585B38E97948D38DC7EF2F629F91F9">
    <w:name w:val="2A585B38E97948D38DC7EF2F629F91F9"/>
    <w:rsid w:val="009860B2"/>
  </w:style>
  <w:style w:type="paragraph" w:customStyle="1" w:styleId="6D1A7F046717446F828859297B55D3EF">
    <w:name w:val="6D1A7F046717446F828859297B55D3EF"/>
    <w:rsid w:val="009860B2"/>
  </w:style>
  <w:style w:type="paragraph" w:customStyle="1" w:styleId="A790483B6AED4B53833604D1ED796E4C">
    <w:name w:val="A790483B6AED4B53833604D1ED796E4C"/>
    <w:rsid w:val="009860B2"/>
  </w:style>
  <w:style w:type="paragraph" w:customStyle="1" w:styleId="3E4AE91B8D714FBD82D147C25E12C8D3">
    <w:name w:val="3E4AE91B8D714FBD82D147C25E12C8D3"/>
    <w:rsid w:val="009860B2"/>
  </w:style>
  <w:style w:type="paragraph" w:customStyle="1" w:styleId="7C8DE72A2C374E52A3658D05145F553B">
    <w:name w:val="7C8DE72A2C374E52A3658D05145F553B"/>
    <w:rsid w:val="009860B2"/>
  </w:style>
  <w:style w:type="paragraph" w:customStyle="1" w:styleId="74FA4EEFF89B4ED2ADC05C83ED8755C5">
    <w:name w:val="74FA4EEFF89B4ED2ADC05C83ED8755C5"/>
    <w:rsid w:val="009860B2"/>
  </w:style>
  <w:style w:type="paragraph" w:customStyle="1" w:styleId="F13078733A964CCF807839EFC4B9DFC3">
    <w:name w:val="F13078733A964CCF807839EFC4B9DFC3"/>
    <w:rsid w:val="009860B2"/>
  </w:style>
  <w:style w:type="paragraph" w:customStyle="1" w:styleId="59D513F7A6E5477795E932CA28BC447B">
    <w:name w:val="59D513F7A6E5477795E932CA28BC447B"/>
    <w:rsid w:val="009860B2"/>
  </w:style>
  <w:style w:type="paragraph" w:customStyle="1" w:styleId="1D89242F1A37449C80FFC748D2E64547">
    <w:name w:val="1D89242F1A37449C80FFC748D2E64547"/>
    <w:rsid w:val="009860B2"/>
  </w:style>
  <w:style w:type="paragraph" w:customStyle="1" w:styleId="EBA48AD158D444BEB084746D0F25CDA1">
    <w:name w:val="EBA48AD158D444BEB084746D0F25CDA1"/>
    <w:rsid w:val="009860B2"/>
  </w:style>
  <w:style w:type="paragraph" w:customStyle="1" w:styleId="EB26890D259B47C7964CA16A141F29B7">
    <w:name w:val="EB26890D259B47C7964CA16A141F29B7"/>
    <w:rsid w:val="009860B2"/>
  </w:style>
  <w:style w:type="paragraph" w:customStyle="1" w:styleId="8C0F7C6DC31245D08227CA0BBD4075BF">
    <w:name w:val="8C0F7C6DC31245D08227CA0BBD4075BF"/>
    <w:rsid w:val="009860B2"/>
  </w:style>
  <w:style w:type="paragraph" w:customStyle="1" w:styleId="5389C774B1724C10982BD9FF86B2EABC">
    <w:name w:val="5389C774B1724C10982BD9FF86B2EABC"/>
    <w:rsid w:val="009860B2"/>
  </w:style>
  <w:style w:type="paragraph" w:customStyle="1" w:styleId="9F379224C91341DEB35A30DACE548DB8">
    <w:name w:val="9F379224C91341DEB35A30DACE548DB8"/>
    <w:rsid w:val="009860B2"/>
  </w:style>
  <w:style w:type="paragraph" w:customStyle="1" w:styleId="8FD2E2C0D8EA458F837ECFAAEA468AEE">
    <w:name w:val="8FD2E2C0D8EA458F837ECFAAEA468AEE"/>
    <w:rsid w:val="009860B2"/>
  </w:style>
  <w:style w:type="paragraph" w:customStyle="1" w:styleId="A26564545B644E7BB14292D0FBC0C881">
    <w:name w:val="A26564545B644E7BB14292D0FBC0C881"/>
    <w:rsid w:val="009860B2"/>
  </w:style>
  <w:style w:type="paragraph" w:customStyle="1" w:styleId="A498EE12A2C8472A957A6C264911AE98">
    <w:name w:val="A498EE12A2C8472A957A6C264911AE98"/>
    <w:rsid w:val="009860B2"/>
  </w:style>
  <w:style w:type="paragraph" w:customStyle="1" w:styleId="311DCB6DD2844DBB809CD7720DF30B09">
    <w:name w:val="311DCB6DD2844DBB809CD7720DF30B09"/>
    <w:rsid w:val="009860B2"/>
  </w:style>
  <w:style w:type="paragraph" w:customStyle="1" w:styleId="2F7A1C11129B4ADA9C6CAFCDBAFC84E7">
    <w:name w:val="2F7A1C11129B4ADA9C6CAFCDBAFC84E7"/>
    <w:rsid w:val="009860B2"/>
  </w:style>
  <w:style w:type="paragraph" w:customStyle="1" w:styleId="638BFB705E074CE8BBA6312823567181">
    <w:name w:val="638BFB705E074CE8BBA6312823567181"/>
    <w:rsid w:val="009860B2"/>
  </w:style>
  <w:style w:type="paragraph" w:customStyle="1" w:styleId="86FC4203BB254C94AD08576026EA517E">
    <w:name w:val="86FC4203BB254C94AD08576026EA517E"/>
    <w:rsid w:val="009860B2"/>
  </w:style>
  <w:style w:type="paragraph" w:customStyle="1" w:styleId="7EA87BEEFD884A408C8A8FA6F5961086">
    <w:name w:val="7EA87BEEFD884A408C8A8FA6F5961086"/>
    <w:rsid w:val="009860B2"/>
  </w:style>
  <w:style w:type="paragraph" w:customStyle="1" w:styleId="1E79BF49033247F09ECA9FA9F8F3B78E">
    <w:name w:val="1E79BF49033247F09ECA9FA9F8F3B78E"/>
    <w:rsid w:val="009860B2"/>
  </w:style>
  <w:style w:type="paragraph" w:customStyle="1" w:styleId="35A7F93806C94DDFB5187D8CACFC7686">
    <w:name w:val="35A7F93806C94DDFB5187D8CACFC7686"/>
    <w:rsid w:val="009860B2"/>
  </w:style>
  <w:style w:type="paragraph" w:customStyle="1" w:styleId="B76A8509FA154ED09ED01356C40FF026">
    <w:name w:val="B76A8509FA154ED09ED01356C40FF026"/>
    <w:rsid w:val="009860B2"/>
  </w:style>
  <w:style w:type="paragraph" w:customStyle="1" w:styleId="9ACA81AEB227404A95304E644B5FA584">
    <w:name w:val="9ACA81AEB227404A95304E644B5FA584"/>
    <w:rsid w:val="009860B2"/>
  </w:style>
  <w:style w:type="paragraph" w:customStyle="1" w:styleId="5E40FF9217D84618BF31661D0637CB65">
    <w:name w:val="5E40FF9217D84618BF31661D0637CB65"/>
    <w:rsid w:val="009860B2"/>
  </w:style>
  <w:style w:type="paragraph" w:customStyle="1" w:styleId="0B882F5F50094899B510F7958258A897">
    <w:name w:val="0B882F5F50094899B510F7958258A897"/>
    <w:rsid w:val="009860B2"/>
  </w:style>
  <w:style w:type="paragraph" w:customStyle="1" w:styleId="A48784076CF041BDBE4B13B137A371A6">
    <w:name w:val="A48784076CF041BDBE4B13B137A371A6"/>
    <w:rsid w:val="009860B2"/>
  </w:style>
  <w:style w:type="paragraph" w:customStyle="1" w:styleId="393B4C6CFF1F45689635430588E1466B">
    <w:name w:val="393B4C6CFF1F45689635430588E1466B"/>
    <w:rsid w:val="009860B2"/>
  </w:style>
  <w:style w:type="paragraph" w:customStyle="1" w:styleId="54A867557ADD4CB9A5BB177084F9ABCF">
    <w:name w:val="54A867557ADD4CB9A5BB177084F9ABCF"/>
    <w:rsid w:val="009860B2"/>
  </w:style>
  <w:style w:type="paragraph" w:customStyle="1" w:styleId="1DBA3A4FE69C4D6A9E7CF8C7453289BE">
    <w:name w:val="1DBA3A4FE69C4D6A9E7CF8C7453289BE"/>
    <w:rsid w:val="009860B2"/>
  </w:style>
  <w:style w:type="paragraph" w:customStyle="1" w:styleId="50839CA0EAB744FABB3F79314B2FC263">
    <w:name w:val="50839CA0EAB744FABB3F79314B2FC263"/>
    <w:rsid w:val="009860B2"/>
  </w:style>
  <w:style w:type="paragraph" w:customStyle="1" w:styleId="73BEC392814E4549A8C271FBD5027F5A">
    <w:name w:val="73BEC392814E4549A8C271FBD5027F5A"/>
    <w:rsid w:val="009860B2"/>
  </w:style>
  <w:style w:type="paragraph" w:customStyle="1" w:styleId="CA3DDA85F16E4DC0986E02B2066F389E">
    <w:name w:val="CA3DDA85F16E4DC0986E02B2066F389E"/>
    <w:rsid w:val="009860B2"/>
  </w:style>
  <w:style w:type="paragraph" w:customStyle="1" w:styleId="DCF8001EE6BF43958A100BBA7C03AC14">
    <w:name w:val="DCF8001EE6BF43958A100BBA7C03AC14"/>
    <w:rsid w:val="009860B2"/>
  </w:style>
  <w:style w:type="paragraph" w:customStyle="1" w:styleId="F18D1BBE824C4D60BA38B1EAB404C64F">
    <w:name w:val="F18D1BBE824C4D60BA38B1EAB404C64F"/>
    <w:rsid w:val="009860B2"/>
  </w:style>
  <w:style w:type="paragraph" w:customStyle="1" w:styleId="7B4089A627044148892F1D8C5978AA10">
    <w:name w:val="7B4089A627044148892F1D8C5978AA10"/>
    <w:rsid w:val="009860B2"/>
  </w:style>
  <w:style w:type="paragraph" w:customStyle="1" w:styleId="77CE98617DB54FE1A9CE4C8942E2D772">
    <w:name w:val="77CE98617DB54FE1A9CE4C8942E2D772"/>
    <w:rsid w:val="009860B2"/>
  </w:style>
  <w:style w:type="paragraph" w:customStyle="1" w:styleId="98CB874709AA49AF8DE9DAB0A780E01D">
    <w:name w:val="98CB874709AA49AF8DE9DAB0A780E01D"/>
    <w:rsid w:val="009860B2"/>
  </w:style>
  <w:style w:type="paragraph" w:customStyle="1" w:styleId="EF00B8914CA7493E8627E0D1AE00C46A">
    <w:name w:val="EF00B8914CA7493E8627E0D1AE00C46A"/>
    <w:rsid w:val="009860B2"/>
  </w:style>
  <w:style w:type="paragraph" w:customStyle="1" w:styleId="8FF592972A404781BB478BC35959CC14">
    <w:name w:val="8FF592972A404781BB478BC35959CC14"/>
    <w:rsid w:val="009860B2"/>
  </w:style>
  <w:style w:type="paragraph" w:customStyle="1" w:styleId="B9A27C8C636346E3BE87FE4DBC4E6A56">
    <w:name w:val="B9A27C8C636346E3BE87FE4DBC4E6A56"/>
    <w:rsid w:val="009860B2"/>
  </w:style>
  <w:style w:type="paragraph" w:customStyle="1" w:styleId="D5509729A8C540ED97105CC76A945E6E">
    <w:name w:val="D5509729A8C540ED97105CC76A945E6E"/>
    <w:rsid w:val="009860B2"/>
  </w:style>
  <w:style w:type="paragraph" w:customStyle="1" w:styleId="409FA471C0F84652BCFADF28D9E54029">
    <w:name w:val="409FA471C0F84652BCFADF28D9E54029"/>
    <w:rsid w:val="009860B2"/>
  </w:style>
  <w:style w:type="paragraph" w:customStyle="1" w:styleId="F8863C8D2521488AA7462A38E02900F3">
    <w:name w:val="F8863C8D2521488AA7462A38E02900F3"/>
    <w:rsid w:val="009860B2"/>
  </w:style>
  <w:style w:type="paragraph" w:customStyle="1" w:styleId="CD606DC5F8614D98A20F06107E5584B6">
    <w:name w:val="CD606DC5F8614D98A20F06107E5584B6"/>
    <w:rsid w:val="009860B2"/>
  </w:style>
  <w:style w:type="paragraph" w:customStyle="1" w:styleId="7E6DD79AC55E4755BB0E5373CA5A1C45">
    <w:name w:val="7E6DD79AC55E4755BB0E5373CA5A1C45"/>
    <w:rsid w:val="009860B2"/>
  </w:style>
  <w:style w:type="paragraph" w:customStyle="1" w:styleId="C1F5DFD12B314289933CA7CFB5658F82">
    <w:name w:val="C1F5DFD12B314289933CA7CFB5658F82"/>
    <w:rsid w:val="009860B2"/>
  </w:style>
  <w:style w:type="paragraph" w:customStyle="1" w:styleId="43A4A9E27C9941A0B30BD6C3D962047D">
    <w:name w:val="43A4A9E27C9941A0B30BD6C3D962047D"/>
    <w:rsid w:val="009860B2"/>
  </w:style>
  <w:style w:type="paragraph" w:customStyle="1" w:styleId="5944E51A71D140D4B360E607D9D6DD9E">
    <w:name w:val="5944E51A71D140D4B360E607D9D6DD9E"/>
    <w:rsid w:val="009860B2"/>
  </w:style>
  <w:style w:type="paragraph" w:customStyle="1" w:styleId="F5F6B6DBF521446DAF0E9EEF3844462F">
    <w:name w:val="F5F6B6DBF521446DAF0E9EEF3844462F"/>
    <w:rsid w:val="009860B2"/>
  </w:style>
  <w:style w:type="paragraph" w:customStyle="1" w:styleId="BBA1A8DF46304F96993EBB74582A8304">
    <w:name w:val="BBA1A8DF46304F96993EBB74582A8304"/>
    <w:rsid w:val="009860B2"/>
  </w:style>
  <w:style w:type="paragraph" w:customStyle="1" w:styleId="F0D4F3D345614C95B6AFFD38A6946DDC">
    <w:name w:val="F0D4F3D345614C95B6AFFD38A6946DDC"/>
    <w:rsid w:val="009860B2"/>
  </w:style>
  <w:style w:type="paragraph" w:customStyle="1" w:styleId="64DE076BFB0449A4A604CDA66063D4D0">
    <w:name w:val="64DE076BFB0449A4A604CDA66063D4D0"/>
    <w:rsid w:val="009860B2"/>
  </w:style>
  <w:style w:type="paragraph" w:customStyle="1" w:styleId="65BC7BDD009546BEB458157FD03875EE">
    <w:name w:val="65BC7BDD009546BEB458157FD03875EE"/>
    <w:rsid w:val="009860B2"/>
  </w:style>
  <w:style w:type="paragraph" w:customStyle="1" w:styleId="3487161418D9457AB1F0800313DFFC42">
    <w:name w:val="3487161418D9457AB1F0800313DFFC42"/>
    <w:rsid w:val="009860B2"/>
  </w:style>
  <w:style w:type="paragraph" w:customStyle="1" w:styleId="492C10F5FC5E433BBE110260030E3000">
    <w:name w:val="492C10F5FC5E433BBE110260030E3000"/>
    <w:rsid w:val="009860B2"/>
  </w:style>
  <w:style w:type="paragraph" w:customStyle="1" w:styleId="9BB3F3A73C6E4F5F932F1C4CD2898A49">
    <w:name w:val="9BB3F3A73C6E4F5F932F1C4CD2898A49"/>
    <w:rsid w:val="009860B2"/>
  </w:style>
  <w:style w:type="paragraph" w:customStyle="1" w:styleId="7AF0E8CAB40A47B385FDD3CEBF02BA7F">
    <w:name w:val="7AF0E8CAB40A47B385FDD3CEBF02BA7F"/>
    <w:rsid w:val="009860B2"/>
  </w:style>
  <w:style w:type="paragraph" w:customStyle="1" w:styleId="782C9658A6BE47CDBCE18B4FBCED7F09">
    <w:name w:val="782C9658A6BE47CDBCE18B4FBCED7F09"/>
    <w:rsid w:val="009860B2"/>
  </w:style>
  <w:style w:type="paragraph" w:customStyle="1" w:styleId="8C2193F054F8484F991EC8B05BE1BFF8">
    <w:name w:val="8C2193F054F8484F991EC8B05BE1BFF8"/>
    <w:rsid w:val="009860B2"/>
  </w:style>
  <w:style w:type="paragraph" w:customStyle="1" w:styleId="066EE1185BB84E9B949A74B0F23030DE">
    <w:name w:val="066EE1185BB84E9B949A74B0F23030DE"/>
    <w:rsid w:val="009860B2"/>
  </w:style>
  <w:style w:type="paragraph" w:customStyle="1" w:styleId="86F54782BBB44F489183F7C2F27A0E79">
    <w:name w:val="86F54782BBB44F489183F7C2F27A0E79"/>
    <w:rsid w:val="009860B2"/>
  </w:style>
  <w:style w:type="paragraph" w:customStyle="1" w:styleId="2EEB6235B9144219A4FC8D5AADE4E326">
    <w:name w:val="2EEB6235B9144219A4FC8D5AADE4E326"/>
    <w:rsid w:val="009860B2"/>
  </w:style>
  <w:style w:type="paragraph" w:customStyle="1" w:styleId="D71CE0FD378D46C98FFD11C8893413A4">
    <w:name w:val="D71CE0FD378D46C98FFD11C8893413A4"/>
    <w:rsid w:val="009860B2"/>
  </w:style>
  <w:style w:type="paragraph" w:customStyle="1" w:styleId="B28C324ED9134569BECE9562D1AF2E8B">
    <w:name w:val="B28C324ED9134569BECE9562D1AF2E8B"/>
    <w:rsid w:val="009860B2"/>
  </w:style>
  <w:style w:type="paragraph" w:customStyle="1" w:styleId="382BE0004E324D098D0CE887C98F58FA">
    <w:name w:val="382BE0004E324D098D0CE887C98F58FA"/>
    <w:rsid w:val="009860B2"/>
  </w:style>
  <w:style w:type="paragraph" w:customStyle="1" w:styleId="69421D7402AF49F48D0F722ECC1404DF">
    <w:name w:val="69421D7402AF49F48D0F722ECC1404DF"/>
    <w:rsid w:val="009860B2"/>
  </w:style>
  <w:style w:type="paragraph" w:customStyle="1" w:styleId="54E0468B555D4B97B65D8A4A49A3764D">
    <w:name w:val="54E0468B555D4B97B65D8A4A49A3764D"/>
    <w:rsid w:val="009860B2"/>
  </w:style>
  <w:style w:type="paragraph" w:customStyle="1" w:styleId="E9FDAE1D70DE415DA72AE0A48175C052">
    <w:name w:val="E9FDAE1D70DE415DA72AE0A48175C052"/>
    <w:rsid w:val="009860B2"/>
  </w:style>
  <w:style w:type="paragraph" w:customStyle="1" w:styleId="99BBA34E242A4162AEFD898B45501176">
    <w:name w:val="99BBA34E242A4162AEFD898B45501176"/>
    <w:rsid w:val="009860B2"/>
  </w:style>
  <w:style w:type="paragraph" w:customStyle="1" w:styleId="C4A2D4F6B239432AB764B7B10C69DA68">
    <w:name w:val="C4A2D4F6B239432AB764B7B10C69DA68"/>
    <w:rsid w:val="009860B2"/>
  </w:style>
  <w:style w:type="paragraph" w:customStyle="1" w:styleId="4FA452AAC4AC4828918AB23E194CBD4E">
    <w:name w:val="4FA452AAC4AC4828918AB23E194CBD4E"/>
    <w:rsid w:val="009860B2"/>
  </w:style>
  <w:style w:type="paragraph" w:customStyle="1" w:styleId="4DE54874EBFF4BB5BA8B11A0C70631B2">
    <w:name w:val="4DE54874EBFF4BB5BA8B11A0C70631B2"/>
    <w:rsid w:val="009860B2"/>
  </w:style>
  <w:style w:type="paragraph" w:customStyle="1" w:styleId="BA09BFF241854769A318DCE293DB6C69">
    <w:name w:val="BA09BFF241854769A318DCE293DB6C69"/>
    <w:rsid w:val="009860B2"/>
  </w:style>
  <w:style w:type="paragraph" w:customStyle="1" w:styleId="D577A2917BC14FDAA893FE09EF674449">
    <w:name w:val="D577A2917BC14FDAA893FE09EF674449"/>
    <w:rsid w:val="009860B2"/>
  </w:style>
  <w:style w:type="paragraph" w:customStyle="1" w:styleId="6AD6DD27AAEE4F9C904470A70CA69AB6">
    <w:name w:val="6AD6DD27AAEE4F9C904470A70CA69AB6"/>
    <w:rsid w:val="009860B2"/>
  </w:style>
  <w:style w:type="paragraph" w:customStyle="1" w:styleId="5F10AA7C31F7460BBB8F94A6C4ECEC8A">
    <w:name w:val="5F10AA7C31F7460BBB8F94A6C4ECEC8A"/>
    <w:rsid w:val="009860B2"/>
  </w:style>
  <w:style w:type="paragraph" w:customStyle="1" w:styleId="12C057E2F0194413BD39D9F7FC86E110">
    <w:name w:val="12C057E2F0194413BD39D9F7FC86E110"/>
    <w:rsid w:val="009860B2"/>
  </w:style>
  <w:style w:type="paragraph" w:customStyle="1" w:styleId="54081ED0662A49A88B2A55A8EEF00F70">
    <w:name w:val="54081ED0662A49A88B2A55A8EEF00F70"/>
    <w:rsid w:val="009860B2"/>
  </w:style>
  <w:style w:type="paragraph" w:customStyle="1" w:styleId="CF5D332B077845D8B6BB55253218F281">
    <w:name w:val="CF5D332B077845D8B6BB55253218F281"/>
    <w:rsid w:val="009860B2"/>
  </w:style>
  <w:style w:type="paragraph" w:customStyle="1" w:styleId="01946F59239443179CB5E1557EEFB4FE">
    <w:name w:val="01946F59239443179CB5E1557EEFB4FE"/>
    <w:rsid w:val="0098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Maura</dc:creator>
  <cp:keywords/>
  <dc:description/>
  <cp:lastModifiedBy>jeremy.stroud</cp:lastModifiedBy>
  <cp:revision>17</cp:revision>
  <cp:lastPrinted>2016-07-21T18:37:00Z</cp:lastPrinted>
  <dcterms:created xsi:type="dcterms:W3CDTF">2016-07-12T23:19:00Z</dcterms:created>
  <dcterms:modified xsi:type="dcterms:W3CDTF">2016-07-21T19:26:00Z</dcterms:modified>
</cp:coreProperties>
</file>