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B2" w:rsidRPr="00F100B2" w:rsidRDefault="00F100B2" w:rsidP="00F100B2">
      <w:pPr>
        <w:spacing w:line="240" w:lineRule="auto"/>
        <w:contextualSpacing/>
        <w:rPr>
          <w:b/>
          <w:sz w:val="24"/>
        </w:rPr>
      </w:pPr>
      <w:r w:rsidRPr="00F100B2">
        <w:rPr>
          <w:b/>
          <w:sz w:val="24"/>
        </w:rPr>
        <w:t>Lori Augino</w:t>
      </w:r>
    </w:p>
    <w:p w:rsidR="00F100B2" w:rsidRPr="00F100B2" w:rsidRDefault="00F100B2" w:rsidP="00F100B2">
      <w:pPr>
        <w:spacing w:line="240" w:lineRule="auto"/>
        <w:contextualSpacing/>
        <w:rPr>
          <w:b/>
          <w:sz w:val="24"/>
        </w:rPr>
      </w:pPr>
      <w:r w:rsidRPr="00F100B2">
        <w:rPr>
          <w:b/>
          <w:sz w:val="24"/>
        </w:rPr>
        <w:t>Washington State Director of Elections</w:t>
      </w:r>
    </w:p>
    <w:p w:rsidR="00F100B2" w:rsidRDefault="00F100B2">
      <w:bookmarkStart w:id="0" w:name="_GoBack"/>
      <w:bookmarkEnd w:id="0"/>
    </w:p>
    <w:p w:rsidR="00EA3CB1" w:rsidRDefault="00EA3CB1">
      <w:r>
        <w:t>Lori Augino is t</w:t>
      </w:r>
      <w:r w:rsidR="00EE59BF">
        <w:t xml:space="preserve">he Director of Elections for the Washington </w:t>
      </w:r>
      <w:r>
        <w:t>Office of the Secretary of State. Ms. Augino was appointed by Secretary of State Kim Wyman in January, 2013.  In this position, Ms. Augino oversees federal, state, and local e</w:t>
      </w:r>
      <w:r w:rsidR="00EE59BF">
        <w:t xml:space="preserve">lections conducted by the 39 county elections officials </w:t>
      </w:r>
      <w:r>
        <w:t xml:space="preserve">in Washington State. </w:t>
      </w:r>
    </w:p>
    <w:p w:rsidR="00EA3CB1" w:rsidRDefault="00EA3CB1"/>
    <w:p w:rsidR="00EA3CB1" w:rsidRDefault="00EA3CB1">
      <w:r>
        <w:t xml:space="preserve">The Director of Elections supervises voter outreach and voter registration and is responsible for the maintenance of a statewide voter registration database. This office </w:t>
      </w:r>
      <w:r w:rsidR="00301E83">
        <w:t xml:space="preserve">certifies </w:t>
      </w:r>
      <w:r>
        <w:t xml:space="preserve">voting equipment and software </w:t>
      </w:r>
      <w:r w:rsidR="00301E83">
        <w:t>for</w:t>
      </w:r>
      <w:r>
        <w:t xml:space="preserve"> Washington elections and manages the certification and training program for county and state election administrators. The Director develops election-related legislation and provides leadership over all aspects of election administration in Washington State. </w:t>
      </w:r>
    </w:p>
    <w:p w:rsidR="00EA3CB1" w:rsidRDefault="00EA3CB1"/>
    <w:p w:rsidR="00EA3CB1" w:rsidRDefault="008C1ABC">
      <w:r>
        <w:t xml:space="preserve">Lori serves as President of the </w:t>
      </w:r>
      <w:r>
        <w:t>National Association of State Election Directors (NASED)</w:t>
      </w:r>
      <w:r>
        <w:t xml:space="preserve">, </w:t>
      </w:r>
      <w:r w:rsidR="00EA3CB1">
        <w:t>a member of the Election Assistance Commission’s Technical Guidelines Development Committee</w:t>
      </w:r>
      <w:r w:rsidR="00EE59BF">
        <w:t xml:space="preserve"> (TGDC),</w:t>
      </w:r>
      <w:r w:rsidR="00EA3CB1">
        <w:t xml:space="preserve"> a member of the </w:t>
      </w:r>
      <w:r w:rsidR="00EA3CB1" w:rsidRPr="00EA3CB1">
        <w:t>Council of State Government</w:t>
      </w:r>
      <w:r w:rsidR="007A258F">
        <w:t>’</w:t>
      </w:r>
      <w:r w:rsidR="00EA3CB1" w:rsidRPr="00EA3CB1">
        <w:t>s Election Technology Working Group, and serve</w:t>
      </w:r>
      <w:r w:rsidR="00D01D51">
        <w:t>s</w:t>
      </w:r>
      <w:r>
        <w:t xml:space="preserve"> on the executive committee </w:t>
      </w:r>
      <w:r w:rsidR="00EA3CB1" w:rsidRPr="00EA3CB1">
        <w:t xml:space="preserve">of the Department of Homeland Security’s </w:t>
      </w:r>
      <w:r w:rsidR="00232025">
        <w:t xml:space="preserve">Elections Critical Infrastructure </w:t>
      </w:r>
      <w:r w:rsidR="00D01D51">
        <w:t>Government Coordinating Council</w:t>
      </w:r>
      <w:r w:rsidR="00EA3CB1" w:rsidRPr="00EA3CB1">
        <w:t>.</w:t>
      </w:r>
    </w:p>
    <w:p w:rsidR="00EA3CB1" w:rsidRDefault="00EA3CB1"/>
    <w:p w:rsidR="00403F69" w:rsidRDefault="007A258F">
      <w:r>
        <w:t>Prior to serving</w:t>
      </w:r>
      <w:r w:rsidR="00EA3CB1">
        <w:t xml:space="preserve"> as Dir</w:t>
      </w:r>
      <w:r w:rsidR="00EE59BF">
        <w:t xml:space="preserve">ector of Elections, Lori </w:t>
      </w:r>
      <w:r w:rsidR="00EA3CB1">
        <w:t>worked for the Pierce County Auditor’s Office for nearly 18 years, serving the citizens of Pierce County as the Chief Deputy Auditor from 2010 to 2013, overseeing the county’s elections, licensing, recording, and animal control</w:t>
      </w:r>
      <w:r>
        <w:t xml:space="preserve"> divisions</w:t>
      </w:r>
      <w:r w:rsidR="00EA3CB1">
        <w:t>. Lori served as Pierce County Elections Manager from 2000 to 2010. Lori managed the closest election (and two recounts) in Washington’s history during the 2004 General Election in Pierce County. In 2009, Lori was named County Election Employee of the Year by former Secretary of State Sam Reed.</w:t>
      </w:r>
      <w:r w:rsidR="00232025">
        <w:t xml:space="preserve"> She’s a graduate of the University of Washington, holding a BA in politics, philosophy, and economics. </w:t>
      </w:r>
    </w:p>
    <w:sectPr w:rsidR="00403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B1"/>
    <w:rsid w:val="00003099"/>
    <w:rsid w:val="00007598"/>
    <w:rsid w:val="00010272"/>
    <w:rsid w:val="000258D3"/>
    <w:rsid w:val="0002615D"/>
    <w:rsid w:val="00032F22"/>
    <w:rsid w:val="00033171"/>
    <w:rsid w:val="00037807"/>
    <w:rsid w:val="00043F31"/>
    <w:rsid w:val="00054C4D"/>
    <w:rsid w:val="000575B3"/>
    <w:rsid w:val="00060EF8"/>
    <w:rsid w:val="00070E4E"/>
    <w:rsid w:val="00072551"/>
    <w:rsid w:val="000751DB"/>
    <w:rsid w:val="00084973"/>
    <w:rsid w:val="00086E39"/>
    <w:rsid w:val="000A0CA0"/>
    <w:rsid w:val="000B1526"/>
    <w:rsid w:val="000B4003"/>
    <w:rsid w:val="000B466B"/>
    <w:rsid w:val="000C02EF"/>
    <w:rsid w:val="000C0D63"/>
    <w:rsid w:val="000C5C9A"/>
    <w:rsid w:val="000C6761"/>
    <w:rsid w:val="000C71BF"/>
    <w:rsid w:val="000C770E"/>
    <w:rsid w:val="000D573D"/>
    <w:rsid w:val="000E1C74"/>
    <w:rsid w:val="000E39BD"/>
    <w:rsid w:val="000F108D"/>
    <w:rsid w:val="00112EA6"/>
    <w:rsid w:val="00115279"/>
    <w:rsid w:val="00116E82"/>
    <w:rsid w:val="00116F5B"/>
    <w:rsid w:val="00117951"/>
    <w:rsid w:val="00123D36"/>
    <w:rsid w:val="00140F82"/>
    <w:rsid w:val="00153668"/>
    <w:rsid w:val="00161154"/>
    <w:rsid w:val="00164265"/>
    <w:rsid w:val="00166A76"/>
    <w:rsid w:val="0016725C"/>
    <w:rsid w:val="0017363C"/>
    <w:rsid w:val="00180398"/>
    <w:rsid w:val="00183EC1"/>
    <w:rsid w:val="00186CD9"/>
    <w:rsid w:val="00193B98"/>
    <w:rsid w:val="00195B78"/>
    <w:rsid w:val="001A1054"/>
    <w:rsid w:val="001A3B0D"/>
    <w:rsid w:val="001A4025"/>
    <w:rsid w:val="001A54CC"/>
    <w:rsid w:val="001A6372"/>
    <w:rsid w:val="001A7D33"/>
    <w:rsid w:val="001B5F1E"/>
    <w:rsid w:val="001D0925"/>
    <w:rsid w:val="001D107F"/>
    <w:rsid w:val="001D1A3A"/>
    <w:rsid w:val="001D54ED"/>
    <w:rsid w:val="001D6B9F"/>
    <w:rsid w:val="001E20D9"/>
    <w:rsid w:val="001E6026"/>
    <w:rsid w:val="001F0D88"/>
    <w:rsid w:val="001F431B"/>
    <w:rsid w:val="001F62AE"/>
    <w:rsid w:val="002036C1"/>
    <w:rsid w:val="00205B3B"/>
    <w:rsid w:val="00206A8E"/>
    <w:rsid w:val="00207579"/>
    <w:rsid w:val="002141DC"/>
    <w:rsid w:val="00214FFC"/>
    <w:rsid w:val="002174F0"/>
    <w:rsid w:val="0022299E"/>
    <w:rsid w:val="00232025"/>
    <w:rsid w:val="00243125"/>
    <w:rsid w:val="00246E12"/>
    <w:rsid w:val="00251B8A"/>
    <w:rsid w:val="00251BE9"/>
    <w:rsid w:val="00253C88"/>
    <w:rsid w:val="0025565C"/>
    <w:rsid w:val="0025701B"/>
    <w:rsid w:val="00257911"/>
    <w:rsid w:val="00257A5A"/>
    <w:rsid w:val="00263923"/>
    <w:rsid w:val="00270B35"/>
    <w:rsid w:val="0027648B"/>
    <w:rsid w:val="002808E1"/>
    <w:rsid w:val="00281195"/>
    <w:rsid w:val="002823A8"/>
    <w:rsid w:val="00283F03"/>
    <w:rsid w:val="002A08CC"/>
    <w:rsid w:val="002A1A6F"/>
    <w:rsid w:val="002A3D9A"/>
    <w:rsid w:val="002A4FEF"/>
    <w:rsid w:val="002B4403"/>
    <w:rsid w:val="002B4578"/>
    <w:rsid w:val="002B7B3B"/>
    <w:rsid w:val="002C1401"/>
    <w:rsid w:val="002C1B5A"/>
    <w:rsid w:val="002C7429"/>
    <w:rsid w:val="002D0789"/>
    <w:rsid w:val="002D69B3"/>
    <w:rsid w:val="002E0986"/>
    <w:rsid w:val="002E382A"/>
    <w:rsid w:val="002E550A"/>
    <w:rsid w:val="002F0284"/>
    <w:rsid w:val="002F1E39"/>
    <w:rsid w:val="002F5C7C"/>
    <w:rsid w:val="002F6586"/>
    <w:rsid w:val="00300255"/>
    <w:rsid w:val="00301E83"/>
    <w:rsid w:val="003064E9"/>
    <w:rsid w:val="00311A41"/>
    <w:rsid w:val="00340BF9"/>
    <w:rsid w:val="00340C59"/>
    <w:rsid w:val="00350BCC"/>
    <w:rsid w:val="00354A21"/>
    <w:rsid w:val="00356A26"/>
    <w:rsid w:val="0036075A"/>
    <w:rsid w:val="00376D5B"/>
    <w:rsid w:val="00380B5A"/>
    <w:rsid w:val="003835FA"/>
    <w:rsid w:val="00386BE2"/>
    <w:rsid w:val="00393685"/>
    <w:rsid w:val="00395BAF"/>
    <w:rsid w:val="00396861"/>
    <w:rsid w:val="003A0535"/>
    <w:rsid w:val="003A13F4"/>
    <w:rsid w:val="003A43BB"/>
    <w:rsid w:val="003A726B"/>
    <w:rsid w:val="003C280D"/>
    <w:rsid w:val="003C5432"/>
    <w:rsid w:val="003D6B0B"/>
    <w:rsid w:val="003E2BD8"/>
    <w:rsid w:val="003F08C2"/>
    <w:rsid w:val="003F149D"/>
    <w:rsid w:val="003F3351"/>
    <w:rsid w:val="003F5FA2"/>
    <w:rsid w:val="003F6A3E"/>
    <w:rsid w:val="00402E0C"/>
    <w:rsid w:val="00403049"/>
    <w:rsid w:val="00403F69"/>
    <w:rsid w:val="00405781"/>
    <w:rsid w:val="004201A2"/>
    <w:rsid w:val="00425924"/>
    <w:rsid w:val="004328CD"/>
    <w:rsid w:val="00446D67"/>
    <w:rsid w:val="00454E72"/>
    <w:rsid w:val="00456CB2"/>
    <w:rsid w:val="00460F75"/>
    <w:rsid w:val="004616AC"/>
    <w:rsid w:val="004646B3"/>
    <w:rsid w:val="004665E2"/>
    <w:rsid w:val="004665EB"/>
    <w:rsid w:val="00476E1C"/>
    <w:rsid w:val="004834CC"/>
    <w:rsid w:val="00487808"/>
    <w:rsid w:val="004920F9"/>
    <w:rsid w:val="004A0D76"/>
    <w:rsid w:val="004A3D4F"/>
    <w:rsid w:val="004A4198"/>
    <w:rsid w:val="004C50B8"/>
    <w:rsid w:val="004D3CC5"/>
    <w:rsid w:val="004D70D6"/>
    <w:rsid w:val="004E3676"/>
    <w:rsid w:val="004E6D66"/>
    <w:rsid w:val="004F1352"/>
    <w:rsid w:val="0050709B"/>
    <w:rsid w:val="00522AB1"/>
    <w:rsid w:val="00531518"/>
    <w:rsid w:val="005329F1"/>
    <w:rsid w:val="0054563C"/>
    <w:rsid w:val="0054630F"/>
    <w:rsid w:val="0054697E"/>
    <w:rsid w:val="00555C40"/>
    <w:rsid w:val="00565A77"/>
    <w:rsid w:val="00566271"/>
    <w:rsid w:val="005671B6"/>
    <w:rsid w:val="00571DA6"/>
    <w:rsid w:val="00576B68"/>
    <w:rsid w:val="00580BF8"/>
    <w:rsid w:val="00580DD2"/>
    <w:rsid w:val="0058245F"/>
    <w:rsid w:val="005914B9"/>
    <w:rsid w:val="00593918"/>
    <w:rsid w:val="005A0BAF"/>
    <w:rsid w:val="005A3DE9"/>
    <w:rsid w:val="005B60B6"/>
    <w:rsid w:val="005B6E44"/>
    <w:rsid w:val="005D47FE"/>
    <w:rsid w:val="005D743E"/>
    <w:rsid w:val="005E47BE"/>
    <w:rsid w:val="005F2175"/>
    <w:rsid w:val="005F3DD8"/>
    <w:rsid w:val="005F3DEB"/>
    <w:rsid w:val="005F3DFA"/>
    <w:rsid w:val="00605D50"/>
    <w:rsid w:val="00611941"/>
    <w:rsid w:val="006130E0"/>
    <w:rsid w:val="006133DC"/>
    <w:rsid w:val="0061410B"/>
    <w:rsid w:val="0062359C"/>
    <w:rsid w:val="00635F4B"/>
    <w:rsid w:val="00645F63"/>
    <w:rsid w:val="00655C2E"/>
    <w:rsid w:val="00666BFE"/>
    <w:rsid w:val="0066707C"/>
    <w:rsid w:val="00674014"/>
    <w:rsid w:val="006776C2"/>
    <w:rsid w:val="00682839"/>
    <w:rsid w:val="006979BD"/>
    <w:rsid w:val="006A2C16"/>
    <w:rsid w:val="006C0614"/>
    <w:rsid w:val="006C0897"/>
    <w:rsid w:val="006D6801"/>
    <w:rsid w:val="006E2395"/>
    <w:rsid w:val="006E3DB6"/>
    <w:rsid w:val="006E4A44"/>
    <w:rsid w:val="006E59D5"/>
    <w:rsid w:val="006E65DD"/>
    <w:rsid w:val="00702020"/>
    <w:rsid w:val="00713815"/>
    <w:rsid w:val="007163E8"/>
    <w:rsid w:val="00725775"/>
    <w:rsid w:val="0074004F"/>
    <w:rsid w:val="00740254"/>
    <w:rsid w:val="0074254F"/>
    <w:rsid w:val="00744C26"/>
    <w:rsid w:val="00751431"/>
    <w:rsid w:val="00761C88"/>
    <w:rsid w:val="00773FB2"/>
    <w:rsid w:val="007816DF"/>
    <w:rsid w:val="00787A11"/>
    <w:rsid w:val="007960A5"/>
    <w:rsid w:val="007A01B5"/>
    <w:rsid w:val="007A0A13"/>
    <w:rsid w:val="007A0EEF"/>
    <w:rsid w:val="007A258F"/>
    <w:rsid w:val="007A443C"/>
    <w:rsid w:val="007A5370"/>
    <w:rsid w:val="007B17BF"/>
    <w:rsid w:val="007B6510"/>
    <w:rsid w:val="007C038B"/>
    <w:rsid w:val="007C6F54"/>
    <w:rsid w:val="007D2C1D"/>
    <w:rsid w:val="007D5ABE"/>
    <w:rsid w:val="007D7AAE"/>
    <w:rsid w:val="007E07D2"/>
    <w:rsid w:val="007E07FD"/>
    <w:rsid w:val="007E518F"/>
    <w:rsid w:val="007F26B3"/>
    <w:rsid w:val="007F7B5E"/>
    <w:rsid w:val="007F7CEC"/>
    <w:rsid w:val="00802034"/>
    <w:rsid w:val="00803FB9"/>
    <w:rsid w:val="00806A13"/>
    <w:rsid w:val="00811D53"/>
    <w:rsid w:val="008245E6"/>
    <w:rsid w:val="00827EB3"/>
    <w:rsid w:val="00832929"/>
    <w:rsid w:val="00841AE2"/>
    <w:rsid w:val="0084347B"/>
    <w:rsid w:val="00861A0A"/>
    <w:rsid w:val="00871141"/>
    <w:rsid w:val="00872276"/>
    <w:rsid w:val="00880E46"/>
    <w:rsid w:val="0088184F"/>
    <w:rsid w:val="008820CA"/>
    <w:rsid w:val="00890065"/>
    <w:rsid w:val="0089466B"/>
    <w:rsid w:val="008A0003"/>
    <w:rsid w:val="008A0725"/>
    <w:rsid w:val="008A7F66"/>
    <w:rsid w:val="008A7FD6"/>
    <w:rsid w:val="008B2785"/>
    <w:rsid w:val="008B621E"/>
    <w:rsid w:val="008C098E"/>
    <w:rsid w:val="008C1ABC"/>
    <w:rsid w:val="008C5657"/>
    <w:rsid w:val="008D00F8"/>
    <w:rsid w:val="008D2AEE"/>
    <w:rsid w:val="008D3A0D"/>
    <w:rsid w:val="008D575D"/>
    <w:rsid w:val="008D7BB0"/>
    <w:rsid w:val="008E4174"/>
    <w:rsid w:val="008E7FD4"/>
    <w:rsid w:val="008F2D2D"/>
    <w:rsid w:val="008F3467"/>
    <w:rsid w:val="00900B85"/>
    <w:rsid w:val="00903226"/>
    <w:rsid w:val="009065F3"/>
    <w:rsid w:val="009072E7"/>
    <w:rsid w:val="00912F74"/>
    <w:rsid w:val="00913C26"/>
    <w:rsid w:val="00914A54"/>
    <w:rsid w:val="00915885"/>
    <w:rsid w:val="00926F30"/>
    <w:rsid w:val="009331D5"/>
    <w:rsid w:val="00933CC8"/>
    <w:rsid w:val="00942D80"/>
    <w:rsid w:val="009441D9"/>
    <w:rsid w:val="00957CCB"/>
    <w:rsid w:val="00967C69"/>
    <w:rsid w:val="00972CDF"/>
    <w:rsid w:val="00973D14"/>
    <w:rsid w:val="0097409A"/>
    <w:rsid w:val="00974A93"/>
    <w:rsid w:val="00975889"/>
    <w:rsid w:val="00976A66"/>
    <w:rsid w:val="00984121"/>
    <w:rsid w:val="00997377"/>
    <w:rsid w:val="009A5128"/>
    <w:rsid w:val="009A5B84"/>
    <w:rsid w:val="009B0F0F"/>
    <w:rsid w:val="009B3DB5"/>
    <w:rsid w:val="009B5624"/>
    <w:rsid w:val="009B5A1B"/>
    <w:rsid w:val="009B6D03"/>
    <w:rsid w:val="009B7E6C"/>
    <w:rsid w:val="009C0A8C"/>
    <w:rsid w:val="009C336B"/>
    <w:rsid w:val="009C3E40"/>
    <w:rsid w:val="009D5C57"/>
    <w:rsid w:val="009E18C5"/>
    <w:rsid w:val="009E1935"/>
    <w:rsid w:val="009E3FC8"/>
    <w:rsid w:val="009E5C11"/>
    <w:rsid w:val="009F0525"/>
    <w:rsid w:val="00A029FD"/>
    <w:rsid w:val="00A12BDA"/>
    <w:rsid w:val="00A13492"/>
    <w:rsid w:val="00A16E45"/>
    <w:rsid w:val="00A21FD9"/>
    <w:rsid w:val="00A270B0"/>
    <w:rsid w:val="00A30380"/>
    <w:rsid w:val="00A3182F"/>
    <w:rsid w:val="00A34F91"/>
    <w:rsid w:val="00A36D74"/>
    <w:rsid w:val="00A43FF9"/>
    <w:rsid w:val="00A44364"/>
    <w:rsid w:val="00A515A1"/>
    <w:rsid w:val="00A6317B"/>
    <w:rsid w:val="00A65FF3"/>
    <w:rsid w:val="00A67C0F"/>
    <w:rsid w:val="00A7484F"/>
    <w:rsid w:val="00A75776"/>
    <w:rsid w:val="00A8377E"/>
    <w:rsid w:val="00A84981"/>
    <w:rsid w:val="00A84FCE"/>
    <w:rsid w:val="00A87CAD"/>
    <w:rsid w:val="00AA0B0C"/>
    <w:rsid w:val="00AB7963"/>
    <w:rsid w:val="00AB7BE4"/>
    <w:rsid w:val="00AC1063"/>
    <w:rsid w:val="00AC239F"/>
    <w:rsid w:val="00AD2D2A"/>
    <w:rsid w:val="00AD4092"/>
    <w:rsid w:val="00AD4339"/>
    <w:rsid w:val="00AD578B"/>
    <w:rsid w:val="00AD6716"/>
    <w:rsid w:val="00AE09E5"/>
    <w:rsid w:val="00AE3348"/>
    <w:rsid w:val="00AE348F"/>
    <w:rsid w:val="00AF387C"/>
    <w:rsid w:val="00B01CDA"/>
    <w:rsid w:val="00B024E8"/>
    <w:rsid w:val="00B04139"/>
    <w:rsid w:val="00B04530"/>
    <w:rsid w:val="00B071E7"/>
    <w:rsid w:val="00B10DDA"/>
    <w:rsid w:val="00B175F9"/>
    <w:rsid w:val="00B22E7E"/>
    <w:rsid w:val="00B57341"/>
    <w:rsid w:val="00B622A9"/>
    <w:rsid w:val="00B67FAE"/>
    <w:rsid w:val="00B71FF7"/>
    <w:rsid w:val="00B7457E"/>
    <w:rsid w:val="00B75708"/>
    <w:rsid w:val="00B77FDC"/>
    <w:rsid w:val="00B846B0"/>
    <w:rsid w:val="00B913E7"/>
    <w:rsid w:val="00B91EE0"/>
    <w:rsid w:val="00B95177"/>
    <w:rsid w:val="00B97C0B"/>
    <w:rsid w:val="00BA3D96"/>
    <w:rsid w:val="00BB1C25"/>
    <w:rsid w:val="00BC1FEA"/>
    <w:rsid w:val="00BC57D0"/>
    <w:rsid w:val="00BC5AB9"/>
    <w:rsid w:val="00BC5CE9"/>
    <w:rsid w:val="00BD6DE9"/>
    <w:rsid w:val="00BD723E"/>
    <w:rsid w:val="00BE1896"/>
    <w:rsid w:val="00BE19ED"/>
    <w:rsid w:val="00BE544D"/>
    <w:rsid w:val="00BF3A36"/>
    <w:rsid w:val="00BF5B5B"/>
    <w:rsid w:val="00BF7F9F"/>
    <w:rsid w:val="00C01ED5"/>
    <w:rsid w:val="00C0311A"/>
    <w:rsid w:val="00C056E0"/>
    <w:rsid w:val="00C07F71"/>
    <w:rsid w:val="00C1017C"/>
    <w:rsid w:val="00C1374A"/>
    <w:rsid w:val="00C144E4"/>
    <w:rsid w:val="00C20040"/>
    <w:rsid w:val="00C2150E"/>
    <w:rsid w:val="00C21D25"/>
    <w:rsid w:val="00C2612D"/>
    <w:rsid w:val="00C261AC"/>
    <w:rsid w:val="00C30B9A"/>
    <w:rsid w:val="00C34942"/>
    <w:rsid w:val="00C36394"/>
    <w:rsid w:val="00C4085D"/>
    <w:rsid w:val="00C5267E"/>
    <w:rsid w:val="00C565E1"/>
    <w:rsid w:val="00C60494"/>
    <w:rsid w:val="00C60FF0"/>
    <w:rsid w:val="00C65F46"/>
    <w:rsid w:val="00C70724"/>
    <w:rsid w:val="00C80E5C"/>
    <w:rsid w:val="00C82E75"/>
    <w:rsid w:val="00C866FB"/>
    <w:rsid w:val="00C86ADA"/>
    <w:rsid w:val="00C86D9B"/>
    <w:rsid w:val="00C872CB"/>
    <w:rsid w:val="00C879D1"/>
    <w:rsid w:val="00C91C9D"/>
    <w:rsid w:val="00C95009"/>
    <w:rsid w:val="00C97425"/>
    <w:rsid w:val="00CA3409"/>
    <w:rsid w:val="00CA34E9"/>
    <w:rsid w:val="00CA66FC"/>
    <w:rsid w:val="00CA6F5C"/>
    <w:rsid w:val="00CB0B4D"/>
    <w:rsid w:val="00CB2386"/>
    <w:rsid w:val="00CB4282"/>
    <w:rsid w:val="00CD757A"/>
    <w:rsid w:val="00CE392D"/>
    <w:rsid w:val="00CE611E"/>
    <w:rsid w:val="00CF0308"/>
    <w:rsid w:val="00CF1506"/>
    <w:rsid w:val="00CF5C55"/>
    <w:rsid w:val="00D01D51"/>
    <w:rsid w:val="00D077AC"/>
    <w:rsid w:val="00D2088B"/>
    <w:rsid w:val="00D278C4"/>
    <w:rsid w:val="00D30550"/>
    <w:rsid w:val="00D30764"/>
    <w:rsid w:val="00D330E2"/>
    <w:rsid w:val="00D40785"/>
    <w:rsid w:val="00D41D21"/>
    <w:rsid w:val="00D436E9"/>
    <w:rsid w:val="00D45515"/>
    <w:rsid w:val="00D4692D"/>
    <w:rsid w:val="00D46CCD"/>
    <w:rsid w:val="00D47928"/>
    <w:rsid w:val="00D5165E"/>
    <w:rsid w:val="00D5213D"/>
    <w:rsid w:val="00D62784"/>
    <w:rsid w:val="00D63519"/>
    <w:rsid w:val="00D64E31"/>
    <w:rsid w:val="00D75A13"/>
    <w:rsid w:val="00D76817"/>
    <w:rsid w:val="00D837DB"/>
    <w:rsid w:val="00D83C6E"/>
    <w:rsid w:val="00D903C2"/>
    <w:rsid w:val="00D91CE3"/>
    <w:rsid w:val="00D92ADA"/>
    <w:rsid w:val="00D94562"/>
    <w:rsid w:val="00D96EED"/>
    <w:rsid w:val="00DA43D5"/>
    <w:rsid w:val="00DA4458"/>
    <w:rsid w:val="00DB7F88"/>
    <w:rsid w:val="00DC4921"/>
    <w:rsid w:val="00DC5125"/>
    <w:rsid w:val="00DC54BB"/>
    <w:rsid w:val="00DC6AD2"/>
    <w:rsid w:val="00DD177E"/>
    <w:rsid w:val="00DD1B03"/>
    <w:rsid w:val="00DD252E"/>
    <w:rsid w:val="00DD314D"/>
    <w:rsid w:val="00DF1E29"/>
    <w:rsid w:val="00E113F1"/>
    <w:rsid w:val="00E129E9"/>
    <w:rsid w:val="00E22712"/>
    <w:rsid w:val="00E35726"/>
    <w:rsid w:val="00E35B39"/>
    <w:rsid w:val="00E37710"/>
    <w:rsid w:val="00E37A4C"/>
    <w:rsid w:val="00E4310E"/>
    <w:rsid w:val="00E4365A"/>
    <w:rsid w:val="00E4573F"/>
    <w:rsid w:val="00E47838"/>
    <w:rsid w:val="00E52D21"/>
    <w:rsid w:val="00E54DF8"/>
    <w:rsid w:val="00E62642"/>
    <w:rsid w:val="00E65A71"/>
    <w:rsid w:val="00E679E3"/>
    <w:rsid w:val="00E67F35"/>
    <w:rsid w:val="00E70D81"/>
    <w:rsid w:val="00E737EA"/>
    <w:rsid w:val="00E81A41"/>
    <w:rsid w:val="00E82118"/>
    <w:rsid w:val="00E82A3F"/>
    <w:rsid w:val="00E8624C"/>
    <w:rsid w:val="00E90A2E"/>
    <w:rsid w:val="00E912A0"/>
    <w:rsid w:val="00E92F97"/>
    <w:rsid w:val="00EA1088"/>
    <w:rsid w:val="00EA34B0"/>
    <w:rsid w:val="00EA3CB1"/>
    <w:rsid w:val="00EA451F"/>
    <w:rsid w:val="00EA5F31"/>
    <w:rsid w:val="00EA6AF9"/>
    <w:rsid w:val="00EB6927"/>
    <w:rsid w:val="00EC1028"/>
    <w:rsid w:val="00ED2F83"/>
    <w:rsid w:val="00ED4F90"/>
    <w:rsid w:val="00EE59BF"/>
    <w:rsid w:val="00EE79FC"/>
    <w:rsid w:val="00EF3519"/>
    <w:rsid w:val="00F01F9B"/>
    <w:rsid w:val="00F03697"/>
    <w:rsid w:val="00F0481A"/>
    <w:rsid w:val="00F050B8"/>
    <w:rsid w:val="00F05597"/>
    <w:rsid w:val="00F07388"/>
    <w:rsid w:val="00F100B2"/>
    <w:rsid w:val="00F13F0A"/>
    <w:rsid w:val="00F14F2A"/>
    <w:rsid w:val="00F1607F"/>
    <w:rsid w:val="00F223A8"/>
    <w:rsid w:val="00F24F2D"/>
    <w:rsid w:val="00F36745"/>
    <w:rsid w:val="00F400DF"/>
    <w:rsid w:val="00F47B6A"/>
    <w:rsid w:val="00F47FC4"/>
    <w:rsid w:val="00F57FF7"/>
    <w:rsid w:val="00F61EC8"/>
    <w:rsid w:val="00F6536C"/>
    <w:rsid w:val="00F74FE6"/>
    <w:rsid w:val="00F80779"/>
    <w:rsid w:val="00FA2AA1"/>
    <w:rsid w:val="00FA6B88"/>
    <w:rsid w:val="00FB624B"/>
    <w:rsid w:val="00FB76DF"/>
    <w:rsid w:val="00FB7BFC"/>
    <w:rsid w:val="00FC755F"/>
    <w:rsid w:val="00FC787D"/>
    <w:rsid w:val="00FC7F5D"/>
    <w:rsid w:val="00FD2A4F"/>
    <w:rsid w:val="00FD4546"/>
    <w:rsid w:val="00FE336E"/>
    <w:rsid w:val="00FE70DA"/>
    <w:rsid w:val="00FF2CD7"/>
    <w:rsid w:val="00F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EE186-1861-4D0D-92BB-384D51CA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 Secretary of State</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Augino, Lori</dc:creator>
  <cp:keywords/>
  <dc:description/>
  <cp:lastModifiedBy>Augino, Lori</cp:lastModifiedBy>
  <cp:revision>3</cp:revision>
  <dcterms:created xsi:type="dcterms:W3CDTF">2020-05-14T19:46:00Z</dcterms:created>
  <dcterms:modified xsi:type="dcterms:W3CDTF">2020-05-14T19:55:00Z</dcterms:modified>
</cp:coreProperties>
</file>