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4" w:rsidRPr="009D5FC1" w:rsidRDefault="002C1604" w:rsidP="0062398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2019</w:t>
      </w:r>
      <w:r w:rsidR="004F55CE" w:rsidRPr="009D5FC1">
        <w:rPr>
          <w:rFonts w:ascii="Arial" w:hAnsi="Arial" w:cs="Arial"/>
          <w:b/>
          <w:sz w:val="26"/>
          <w:szCs w:val="26"/>
        </w:rPr>
        <w:t xml:space="preserve"> </w:t>
      </w:r>
      <w:r w:rsidR="00E772AE" w:rsidRPr="009D5FC1">
        <w:rPr>
          <w:rFonts w:ascii="Arial" w:hAnsi="Arial" w:cs="Arial"/>
          <w:b/>
          <w:sz w:val="26"/>
          <w:szCs w:val="26"/>
        </w:rPr>
        <w:t>CFD Fundraiser &amp; Events Checklist for DSHS</w:t>
      </w:r>
    </w:p>
    <w:p w:rsidR="00623988" w:rsidRPr="009D5FC1" w:rsidRDefault="00623988" w:rsidP="00623988">
      <w:pPr>
        <w:jc w:val="center"/>
        <w:rPr>
          <w:rFonts w:ascii="Arial" w:hAnsi="Arial" w:cs="Arial"/>
          <w:sz w:val="26"/>
          <w:szCs w:val="26"/>
        </w:rPr>
      </w:pPr>
    </w:p>
    <w:p w:rsidR="00E772AE" w:rsidRPr="009D5FC1" w:rsidRDefault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90500" cy="137160"/>
                <wp:effectExtent l="0" t="0" r="1905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" filled="f" strokecolor="black [3213]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Took DSHS on-line training – LMS DSHS 210141</w:t>
      </w:r>
    </w:p>
    <w:p w:rsidR="00E979C2" w:rsidRPr="009D5FC1" w:rsidRDefault="00E979C2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610F46A5" wp14:editId="22161A6F">
                <wp:extent cx="190500" cy="137160"/>
                <wp:effectExtent l="0" t="0" r="1905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9C2" w:rsidRDefault="00E979C2" w:rsidP="00E979C2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F46A5" id="Rectangle 10" o:spid="_x0000_s1027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DKDngCeQIAAO8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979C2" w:rsidRDefault="00E979C2" w:rsidP="00E979C2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Obtained supervisor’s approval for event</w:t>
      </w:r>
    </w:p>
    <w:p w:rsidR="00BF3353" w:rsidRPr="009D5FC1" w:rsidRDefault="00BF3353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353" w:rsidRDefault="00BF3353" w:rsidP="00BF3353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7" o:spid="_x0000_s1028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" filled="f" strokecolor="windowText" strokeweight="1pt">
                <v:textbox>
                  <w:txbxContent>
                    <w:p w:rsidR="00BF3353" w:rsidRDefault="00BF3353" w:rsidP="00BF3353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Pr="002C1604">
        <w:rPr>
          <w:rFonts w:ascii="Arial" w:hAnsi="Arial" w:cs="Arial"/>
          <w:sz w:val="26"/>
          <w:szCs w:val="26"/>
          <w:u w:val="single"/>
        </w:rPr>
        <w:t>Identified co-manager or assistant</w:t>
      </w:r>
      <w:r w:rsidRPr="009D5FC1">
        <w:rPr>
          <w:rFonts w:ascii="Arial" w:hAnsi="Arial" w:cs="Arial"/>
          <w:sz w:val="26"/>
          <w:szCs w:val="26"/>
        </w:rPr>
        <w:t xml:space="preserve"> for the event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3" o:spid="_x0000_s1029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Requested tracking number from DSHS Campaign Leader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4" o:spid="_x0000_s1030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TbEPQ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Entered info on DSHS CFD Events Calendar (including tracking number)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5" o:spid="_x0000_s1031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legoL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 xml:space="preserve">Received </w:t>
      </w:r>
      <w:r w:rsidR="00636F80" w:rsidRPr="009D5FC1">
        <w:rPr>
          <w:rFonts w:ascii="Arial" w:hAnsi="Arial" w:cs="Arial"/>
          <w:b/>
          <w:sz w:val="26"/>
          <w:szCs w:val="26"/>
          <w:u w:val="single"/>
        </w:rPr>
        <w:t>DSHS</w:t>
      </w:r>
      <w:r w:rsidR="00636F80" w:rsidRPr="009D5FC1">
        <w:rPr>
          <w:rFonts w:ascii="Arial" w:hAnsi="Arial" w:cs="Arial"/>
          <w:sz w:val="26"/>
          <w:szCs w:val="26"/>
        </w:rPr>
        <w:t xml:space="preserve"> </w:t>
      </w:r>
      <w:r w:rsidRPr="009D5FC1">
        <w:rPr>
          <w:rFonts w:ascii="Arial" w:hAnsi="Arial" w:cs="Arial"/>
          <w:sz w:val="26"/>
          <w:szCs w:val="26"/>
        </w:rPr>
        <w:t>reporting forms and envelopes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6" o:spid="_x0000_s1032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+RqC9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="00BF3353" w:rsidRPr="009D5FC1">
        <w:rPr>
          <w:rFonts w:ascii="Arial" w:hAnsi="Arial" w:cs="Arial"/>
          <w:sz w:val="26"/>
          <w:szCs w:val="26"/>
        </w:rPr>
        <w:t>Verified CFD registration number for each charity designated to receive funds</w:t>
      </w:r>
    </w:p>
    <w:p w:rsidR="00355FD4" w:rsidRPr="009D5FC1" w:rsidRDefault="00355FD4" w:rsidP="00355FD4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7480343F" wp14:editId="75613BE9">
                <wp:extent cx="190500" cy="137160"/>
                <wp:effectExtent l="0" t="0" r="1905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5FD4" w:rsidRDefault="00355FD4" w:rsidP="00355FD4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343F" id="Rectangle 2" o:spid="_x0000_s1033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" filled="f" strokecolor="windowText" strokeweight="1pt">
                <v:textbox>
                  <w:txbxContent>
                    <w:p w:rsidR="00355FD4" w:rsidRDefault="00355FD4" w:rsidP="00355FD4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Took event pictures and e-mailed digitals to DSHS Campaign Leader</w:t>
      </w:r>
    </w:p>
    <w:p w:rsidR="00BF3353" w:rsidRPr="009D5FC1" w:rsidRDefault="00BF3353" w:rsidP="00BF3353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353" w:rsidRDefault="00BF3353" w:rsidP="00BF3353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8" o:spid="_x0000_s1034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" filled="f" strokecolor="windowText" strokeweight="1pt">
                <v:textbox>
                  <w:txbxContent>
                    <w:p w:rsidR="00BF3353" w:rsidRDefault="00BF3353" w:rsidP="00BF3353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="00636F80" w:rsidRPr="009D5FC1">
        <w:rPr>
          <w:rFonts w:ascii="Arial" w:hAnsi="Arial" w:cs="Arial"/>
          <w:sz w:val="26"/>
          <w:szCs w:val="26"/>
        </w:rPr>
        <w:t>Reviewed paper pledge forms for: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Legibility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Donation direction: new, change, or add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Employee ID number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Charity name &amp; CFD registration # for any designated charity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Donation type: monthly, one-time, limited time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Signed</w:t>
      </w:r>
    </w:p>
    <w:p w:rsidR="00636F80" w:rsidRPr="009D5FC1" w:rsidRDefault="00636F80" w:rsidP="00636F80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2F16CE" w:rsidRPr="009D5FC1" w:rsidRDefault="00636F80" w:rsidP="002F16CE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7C4E2BD6" wp14:editId="5DF4A39B">
                <wp:extent cx="190500" cy="137160"/>
                <wp:effectExtent l="0" t="0" r="1905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F80" w:rsidRDefault="00636F80" w:rsidP="00636F80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E2BD6" id="Rectangle 9" o:spid="_x0000_s1035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AKgDG8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636F80" w:rsidRDefault="00636F80" w:rsidP="00636F80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Obtained estimated value of donated items fro</w:t>
      </w:r>
      <w:r w:rsidR="002F16CE" w:rsidRPr="009D5FC1">
        <w:rPr>
          <w:rFonts w:ascii="Arial" w:hAnsi="Arial" w:cs="Arial"/>
          <w:sz w:val="26"/>
          <w:szCs w:val="26"/>
        </w:rPr>
        <w:t>m drives from recipient charity</w:t>
      </w:r>
    </w:p>
    <w:p w:rsidR="002F16CE" w:rsidRPr="009D5FC1" w:rsidRDefault="002F16CE" w:rsidP="002F16CE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2F16CE" w:rsidRPr="009D5FC1" w:rsidRDefault="002F16CE" w:rsidP="002F16C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5BD51AFA" wp14:editId="1978D52B">
                <wp:extent cx="190500" cy="137160"/>
                <wp:effectExtent l="0" t="0" r="1905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CE" w:rsidRDefault="002F16CE" w:rsidP="002F16C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51AFA" id="Rectangle 11" o:spid="_x0000_s1036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zs5z2eQIAAPA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2F16CE" w:rsidRDefault="002F16CE" w:rsidP="002F16C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 xml:space="preserve">Completed and mailed reports to DSHS within </w:t>
      </w:r>
      <w:bookmarkStart w:id="0" w:name="_GoBack"/>
      <w:r w:rsidRPr="002C1604">
        <w:rPr>
          <w:rFonts w:ascii="Arial" w:hAnsi="Arial" w:cs="Arial"/>
          <w:b/>
          <w:sz w:val="26"/>
          <w:szCs w:val="26"/>
          <w:u w:val="single"/>
        </w:rPr>
        <w:t>5 days</w:t>
      </w:r>
      <w:r w:rsidRPr="009D5FC1">
        <w:rPr>
          <w:rFonts w:ascii="Arial" w:hAnsi="Arial" w:cs="Arial"/>
          <w:sz w:val="26"/>
          <w:szCs w:val="26"/>
        </w:rPr>
        <w:t xml:space="preserve"> </w:t>
      </w:r>
      <w:bookmarkEnd w:id="0"/>
      <w:r w:rsidRPr="009D5FC1">
        <w:rPr>
          <w:rFonts w:ascii="Arial" w:hAnsi="Arial" w:cs="Arial"/>
          <w:sz w:val="26"/>
          <w:szCs w:val="26"/>
        </w:rPr>
        <w:t xml:space="preserve">after end of event </w:t>
      </w:r>
    </w:p>
    <w:p w:rsidR="002F16CE" w:rsidRPr="009D5FC1" w:rsidRDefault="002F16CE" w:rsidP="002F16C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26"/>
          <w:szCs w:val="26"/>
        </w:rPr>
      </w:pPr>
      <w:r w:rsidRPr="009D5FC1">
        <w:rPr>
          <w:rFonts w:ascii="Arial" w:hAnsi="Arial" w:cs="Arial"/>
          <w:b/>
          <w:color w:val="385623" w:themeColor="accent6" w:themeShade="80"/>
          <w:sz w:val="26"/>
          <w:szCs w:val="26"/>
        </w:rPr>
        <w:t>Cash Receipts Log and checks to DSHS Cash Unit</w:t>
      </w:r>
    </w:p>
    <w:p w:rsidR="002F16CE" w:rsidRPr="009D5FC1" w:rsidRDefault="002F16CE" w:rsidP="002F16C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Fundraiser &amp; Events Report to DSHS Campaign Leader (with any paper pledge forms)</w:t>
      </w:r>
    </w:p>
    <w:p w:rsidR="00355FD4" w:rsidRDefault="00355FD4" w:rsidP="00355FD4">
      <w:pPr>
        <w:pStyle w:val="ListParagraph"/>
        <w:ind w:left="1440"/>
      </w:pPr>
    </w:p>
    <w:p w:rsidR="002F16CE" w:rsidRDefault="002F16CE" w:rsidP="00623988">
      <w:pPr>
        <w:pStyle w:val="ListParagraph"/>
        <w:ind w:left="1440"/>
      </w:pPr>
    </w:p>
    <w:p w:rsidR="002F16CE" w:rsidRDefault="002F16CE" w:rsidP="002F16CE"/>
    <w:p w:rsidR="00BF3353" w:rsidRDefault="00BF3353" w:rsidP="00E772AE"/>
    <w:p w:rsidR="00E772AE" w:rsidRDefault="00E772AE" w:rsidP="00E772AE"/>
    <w:p w:rsidR="00E772AE" w:rsidRDefault="00E772AE" w:rsidP="00E772AE"/>
    <w:p w:rsidR="00E772AE" w:rsidRDefault="00E772AE"/>
    <w:sectPr w:rsidR="00E772AE" w:rsidSect="009D5F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6C6"/>
    <w:multiLevelType w:val="hybridMultilevel"/>
    <w:tmpl w:val="A9083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D24A9"/>
    <w:multiLevelType w:val="hybridMultilevel"/>
    <w:tmpl w:val="4774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A2431"/>
    <w:multiLevelType w:val="hybridMultilevel"/>
    <w:tmpl w:val="2A383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E"/>
    <w:rsid w:val="00102A4B"/>
    <w:rsid w:val="002C1604"/>
    <w:rsid w:val="002F16CE"/>
    <w:rsid w:val="00355FD4"/>
    <w:rsid w:val="004974FB"/>
    <w:rsid w:val="004F55CE"/>
    <w:rsid w:val="00623988"/>
    <w:rsid w:val="00636F80"/>
    <w:rsid w:val="009D5FC1"/>
    <w:rsid w:val="00B72E53"/>
    <w:rsid w:val="00BF3353"/>
    <w:rsid w:val="00E772AE"/>
    <w:rsid w:val="00E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6F55"/>
  <w15:chartTrackingRefBased/>
  <w15:docId w15:val="{FC3AB2B2-E68B-4D7B-A690-25465E9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Holtcamp, Ron (DSHS/CFD)</dc:creator>
  <cp:keywords/>
  <dc:description/>
  <cp:lastModifiedBy>Holtcamp, Ron (DSHS/CFD)</cp:lastModifiedBy>
  <cp:revision>2</cp:revision>
  <dcterms:created xsi:type="dcterms:W3CDTF">2019-01-25T17:30:00Z</dcterms:created>
  <dcterms:modified xsi:type="dcterms:W3CDTF">2019-01-25T17:30:00Z</dcterms:modified>
</cp:coreProperties>
</file>