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E3" w:rsidRDefault="00166297" w:rsidP="00166297">
      <w:pPr>
        <w:jc w:val="center"/>
      </w:pPr>
      <w:r>
        <w:rPr>
          <w:noProof/>
        </w:rPr>
        <w:drawing>
          <wp:inline distT="0" distB="0" distL="0" distR="0" wp14:anchorId="480F7439" wp14:editId="296A5763">
            <wp:extent cx="6519333" cy="13477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5291" cy="1357248"/>
                    </a:xfrm>
                    <a:prstGeom prst="rect">
                      <a:avLst/>
                    </a:prstGeom>
                  </pic:spPr>
                </pic:pic>
              </a:graphicData>
            </a:graphic>
          </wp:inline>
        </w:drawing>
      </w:r>
    </w:p>
    <w:p w:rsidR="008A4A40" w:rsidRPr="007D3F5F" w:rsidRDefault="008A4A40" w:rsidP="008A4A40">
      <w:pPr>
        <w:spacing w:after="180" w:line="240" w:lineRule="auto"/>
        <w:contextualSpacing/>
        <w:jc w:val="both"/>
        <w:rPr>
          <w:rFonts w:ascii="Calibri" w:eastAsia="Times New Roman" w:hAnsi="Calibri" w:cs="Times New Roman"/>
        </w:rPr>
      </w:pPr>
      <w:r w:rsidRPr="007D3F5F">
        <w:rPr>
          <w:rFonts w:ascii="Calibri" w:eastAsia="Times New Roman" w:hAnsi="Calibri" w:cs="Times New Roman"/>
        </w:rPr>
        <w:t xml:space="preserve">Libraries and library organizations in Washington State may be eligible to receive up to 75% reimbursement for the cost of </w:t>
      </w:r>
      <w:r>
        <w:rPr>
          <w:rFonts w:ascii="Calibri" w:eastAsia="Times New Roman" w:hAnsi="Calibri" w:cs="Times New Roman"/>
        </w:rPr>
        <w:t>bringing professional training to your library</w:t>
      </w:r>
      <w:r w:rsidRPr="007D3F5F">
        <w:rPr>
          <w:rFonts w:ascii="Calibri" w:eastAsia="Times New Roman" w:hAnsi="Calibri" w:cs="Times New Roman"/>
        </w:rPr>
        <w:t>. Public libraries serving a population of less than 5,000 can receive 100%. Library organizations can receive up to $</w:t>
      </w:r>
      <w:r>
        <w:rPr>
          <w:rFonts w:ascii="Calibri" w:eastAsia="Times New Roman" w:hAnsi="Calibri" w:cs="Times New Roman"/>
        </w:rPr>
        <w:t>3,000</w:t>
      </w:r>
      <w:r w:rsidRPr="007D3F5F">
        <w:rPr>
          <w:rFonts w:ascii="Calibri" w:eastAsia="Times New Roman" w:hAnsi="Calibri" w:cs="Times New Roman"/>
        </w:rPr>
        <w:t xml:space="preserve"> per year. Funding for grants comes from the Washington State Library's federal Library Services and Technology Act (LSTA) award.</w:t>
      </w:r>
    </w:p>
    <w:p w:rsidR="008A4A40" w:rsidRPr="007D3F5F" w:rsidRDefault="008A4A40" w:rsidP="008A4A40">
      <w:pPr>
        <w:spacing w:after="180" w:line="240" w:lineRule="auto"/>
        <w:contextualSpacing/>
        <w:jc w:val="both"/>
        <w:rPr>
          <w:rFonts w:ascii="Calibri" w:eastAsia="Times New Roman" w:hAnsi="Calibri" w:cs="Times New Roman"/>
          <w:sz w:val="8"/>
        </w:rPr>
      </w:pPr>
    </w:p>
    <w:p w:rsidR="00123C46" w:rsidRDefault="00123C46" w:rsidP="00123C46">
      <w:pPr>
        <w:spacing w:after="180"/>
        <w:contextualSpacing/>
      </w:pPr>
      <w:r>
        <w:t xml:space="preserve">You can find more about the Professional Development (PD) Grant application at </w:t>
      </w:r>
      <w:hyperlink r:id="rId8" w:history="1">
        <w:r>
          <w:rPr>
            <w:rStyle w:val="Hyperlink"/>
            <w:color w:val="0000FF"/>
          </w:rPr>
          <w:t>sos.wa.gov/q/pdgrants</w:t>
        </w:r>
      </w:hyperlink>
      <w:r>
        <w:t xml:space="preserve"> or by contacting </w:t>
      </w:r>
      <w:hyperlink r:id="rId9" w:history="1">
        <w:r>
          <w:rPr>
            <w:rStyle w:val="Hyperlink"/>
            <w:color w:val="0000FF"/>
          </w:rPr>
          <w:t>WSLgrants@sos.wa.gov</w:t>
        </w:r>
      </w:hyperlink>
      <w:r>
        <w:t>. Two copies of the application are required: Mail a copy with original signatures, to the addr</w:t>
      </w:r>
      <w:bookmarkStart w:id="0" w:name="_GoBack"/>
      <w:bookmarkEnd w:id="0"/>
      <w:r>
        <w:t xml:space="preserve">ess below and send an electronic copy to </w:t>
      </w:r>
      <w:hyperlink r:id="rId10" w:history="1">
        <w:r>
          <w:rPr>
            <w:rStyle w:val="Hyperlink"/>
            <w:color w:val="0000FF"/>
          </w:rPr>
          <w:t>WSLgrants@sos.wa.gov</w:t>
        </w:r>
      </w:hyperlink>
      <w:r>
        <w:t>. Keep a copy for your records.</w:t>
      </w:r>
    </w:p>
    <w:p w:rsidR="00123C46" w:rsidRDefault="00123C46" w:rsidP="00123C46">
      <w:pPr>
        <w:spacing w:after="180"/>
        <w:contextualSpacing/>
        <w:rPr>
          <w:sz w:val="8"/>
          <w:szCs w:val="8"/>
        </w:rPr>
      </w:pPr>
    </w:p>
    <w:p w:rsidR="00123C46" w:rsidRDefault="00123C46" w:rsidP="00123C46">
      <w:pPr>
        <w:spacing w:after="180" w:line="240" w:lineRule="auto"/>
        <w:contextualSpacing/>
        <w:jc w:val="both"/>
        <w:rPr>
          <w:rFonts w:ascii="Calibri" w:eastAsia="Times New Roman" w:hAnsi="Calibri" w:cs="Times New Roman"/>
        </w:rPr>
      </w:pPr>
      <w:r>
        <w:rPr>
          <w:b/>
          <w:bCs/>
        </w:rPr>
        <w:t>ALL</w:t>
      </w:r>
      <w:r>
        <w:t xml:space="preserve"> applications must be postmarked between </w:t>
      </w:r>
      <w:r>
        <w:rPr>
          <w:b/>
          <w:bCs/>
        </w:rPr>
        <w:t>30 – 90 days</w:t>
      </w:r>
      <w:r>
        <w:t xml:space="preserve"> before the start date of the event.</w:t>
      </w:r>
    </w:p>
    <w:p w:rsidR="00123C46" w:rsidRPr="007D3F5F" w:rsidRDefault="00123C46" w:rsidP="00123C46">
      <w:pPr>
        <w:spacing w:after="180" w:line="240" w:lineRule="auto"/>
        <w:contextualSpacing/>
        <w:jc w:val="both"/>
        <w:rPr>
          <w:rFonts w:ascii="Calibri" w:eastAsia="Times New Roman" w:hAnsi="Calibri" w:cs="Times New Roman"/>
          <w:sz w:val="10"/>
        </w:rPr>
      </w:pPr>
    </w:p>
    <w:p w:rsidR="00123C46" w:rsidRPr="007D3F5F" w:rsidRDefault="00123C46" w:rsidP="00123C4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 xml:space="preserve">PD Grant Program </w:t>
      </w:r>
    </w:p>
    <w:p w:rsidR="00123C46" w:rsidRPr="007D3F5F" w:rsidRDefault="00123C46" w:rsidP="00123C4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Washington State Library</w:t>
      </w:r>
    </w:p>
    <w:p w:rsidR="00123C46" w:rsidRPr="007D3F5F" w:rsidRDefault="00123C46" w:rsidP="00123C4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PO Box 42460</w:t>
      </w:r>
    </w:p>
    <w:p w:rsidR="00123C46" w:rsidRPr="007D3F5F" w:rsidRDefault="00123C46" w:rsidP="00123C4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Olympia, WA 98504</w:t>
      </w:r>
    </w:p>
    <w:p w:rsidR="00D64D17" w:rsidRDefault="00D64D17" w:rsidP="008A4A40">
      <w:pPr>
        <w:spacing w:after="180" w:line="240" w:lineRule="auto"/>
        <w:ind w:left="2736"/>
        <w:contextualSpacing/>
        <w:jc w:val="both"/>
        <w:rPr>
          <w:rFonts w:ascii="Calibri" w:eastAsia="Times New Roman" w:hAnsi="Calibri" w:cs="Times New Roman"/>
          <w:b/>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6"/>
        <w:gridCol w:w="10324"/>
      </w:tblGrid>
      <w:tr w:rsidR="00D64D17" w:rsidRPr="00D64D17" w:rsidTr="00950178">
        <w:trPr>
          <w:trHeight w:val="4893"/>
        </w:trPr>
        <w:tc>
          <w:tcPr>
            <w:tcW w:w="5000" w:type="pct"/>
            <w:gridSpan w:val="2"/>
            <w:tcBorders>
              <w:top w:val="single" w:sz="12" w:space="0" w:color="auto"/>
            </w:tcBorders>
          </w:tcPr>
          <w:p w:rsidR="00D64D17" w:rsidRPr="00D64D17" w:rsidRDefault="00D64D17" w:rsidP="00D64D17">
            <w:pPr>
              <w:spacing w:after="180"/>
              <w:rPr>
                <w:rFonts w:ascii="Calibri" w:eastAsia="Times New Roman" w:hAnsi="Calibri" w:cs="Times New Roman"/>
                <w:b/>
                <w:sz w:val="24"/>
              </w:rPr>
            </w:pPr>
            <w:r w:rsidRPr="00D64D17">
              <w:rPr>
                <w:rFonts w:ascii="Calibri" w:eastAsia="Times New Roman" w:hAnsi="Calibri" w:cs="Times New Roman"/>
                <w:b/>
                <w:sz w:val="24"/>
              </w:rPr>
              <w:t>Part 1: Organization information</w:t>
            </w:r>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District/System name </w:t>
            </w:r>
            <w:sdt>
              <w:sdtPr>
                <w:rPr>
                  <w:rFonts w:ascii="Calibri" w:eastAsia="Times New Roman" w:hAnsi="Calibri" w:cs="Times New Roman"/>
                </w:rPr>
                <w:id w:val="-1574956850"/>
                <w:placeholder>
                  <w:docPart w:val="4ABCE7502FCF46119FF647FDD930F387"/>
                </w:placeholder>
                <w15:color w:val="CCFFFF"/>
              </w:sdtPr>
              <w:sdtEndPr/>
              <w:sdtContent>
                <w:r w:rsidRPr="00D64D17">
                  <w:rPr>
                    <w:rFonts w:ascii="Calibri" w:eastAsia="Times New Roman" w:hAnsi="Calibri" w:cs="Times New Roman"/>
                    <w:color w:val="00B0F0"/>
                    <w:shd w:val="clear" w:color="auto" w:fill="E7E6E6" w:themeFill="background2"/>
                  </w:rPr>
                  <w:t>Click to enter text</w:t>
                </w:r>
              </w:sdtContent>
            </w:sdt>
            <w:r w:rsidRPr="00D64D17">
              <w:rPr>
                <w:rFonts w:ascii="Calibri" w:eastAsia="Times New Roman" w:hAnsi="Calibri" w:cs="Times New Roman"/>
              </w:rPr>
              <w:tab/>
            </w:r>
            <w:r w:rsidRPr="00D64D17">
              <w:rPr>
                <w:rFonts w:ascii="Calibri" w:eastAsia="Times New Roman" w:hAnsi="Calibri" w:cs="Times New Roman"/>
              </w:rPr>
              <w:tab/>
              <w:t xml:space="preserve">Branch </w:t>
            </w:r>
            <w:sdt>
              <w:sdtPr>
                <w:rPr>
                  <w:rFonts w:ascii="Calibri" w:eastAsia="Times New Roman" w:hAnsi="Calibri" w:cs="Times New Roman"/>
                </w:rPr>
                <w:id w:val="157362983"/>
                <w:placeholder>
                  <w:docPart w:val="750B9BA2CA734391A784BBFD81FDD253"/>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Mailing address </w:t>
            </w:r>
            <w:sdt>
              <w:sdtPr>
                <w:rPr>
                  <w:rFonts w:ascii="Calibri" w:eastAsia="Times New Roman" w:hAnsi="Calibri" w:cs="Times New Roman"/>
                </w:rPr>
                <w:id w:val="-1279099549"/>
                <w:placeholder>
                  <w:docPart w:val="DCAD0D37E09D482A82724D5DC349A6E2"/>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Statewide Vendor number </w:t>
            </w:r>
            <w:sdt>
              <w:sdtPr>
                <w:rPr>
                  <w:rFonts w:ascii="Calibri" w:eastAsia="Times New Roman" w:hAnsi="Calibri" w:cs="Times New Roman"/>
                </w:rPr>
                <w:id w:val="-1503036900"/>
                <w:placeholder>
                  <w:docPart w:val="93B7EC756EE94F57A760567B829C21EE"/>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DUNS number </w:t>
            </w:r>
            <w:sdt>
              <w:sdtPr>
                <w:rPr>
                  <w:rFonts w:ascii="Calibri" w:eastAsia="Times New Roman" w:hAnsi="Calibri" w:cs="Times New Roman"/>
                </w:rPr>
                <w:id w:val="-301384173"/>
                <w:placeholder>
                  <w:docPart w:val="04064028F7234BA38D955B8736DFE9BB"/>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color w:val="00B0F0"/>
              </w:rPr>
            </w:pPr>
            <w:r w:rsidRPr="00D64D17">
              <w:rPr>
                <w:rFonts w:ascii="Calibri" w:eastAsia="Times New Roman" w:hAnsi="Calibri" w:cs="Times New Roman"/>
              </w:rPr>
              <w:t xml:space="preserve">Tax ID number </w:t>
            </w:r>
            <w:sdt>
              <w:sdtPr>
                <w:rPr>
                  <w:rFonts w:ascii="Calibri" w:eastAsia="Times New Roman" w:hAnsi="Calibri" w:cs="Times New Roman"/>
                  <w:color w:val="00B0F0"/>
                </w:rPr>
                <w:id w:val="-1466497243"/>
                <w:placeholder>
                  <w:docPart w:val="F83D0020D281455D837E956D23193390"/>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b/>
                <w:sz w:val="24"/>
              </w:rPr>
            </w:pPr>
            <w:r w:rsidRPr="00D64D17">
              <w:rPr>
                <w:rFonts w:ascii="Calibri" w:eastAsia="Times New Roman" w:hAnsi="Calibri" w:cs="Times New Roman"/>
                <w:b/>
                <w:sz w:val="24"/>
              </w:rPr>
              <w:t>Contracting authority</w:t>
            </w:r>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Name </w:t>
            </w:r>
            <w:sdt>
              <w:sdtPr>
                <w:rPr>
                  <w:rFonts w:ascii="Calibri" w:eastAsia="Times New Roman" w:hAnsi="Calibri" w:cs="Times New Roman"/>
                </w:rPr>
                <w:id w:val="1462537682"/>
                <w:placeholder>
                  <w:docPart w:val="8992E9734E10421DA08DA4D7EDD61CED"/>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r w:rsidRPr="00D64D17">
              <w:rPr>
                <w:rFonts w:ascii="Calibri" w:eastAsia="Times New Roman" w:hAnsi="Calibri" w:cs="Times New Roman"/>
              </w:rPr>
              <w:t xml:space="preserve"> </w:t>
            </w:r>
            <w:r w:rsidRPr="00D64D17">
              <w:rPr>
                <w:rFonts w:ascii="Calibri" w:eastAsia="Times New Roman" w:hAnsi="Calibri" w:cs="Times New Roman"/>
              </w:rPr>
              <w:tab/>
            </w:r>
            <w:r w:rsidRPr="00D64D17">
              <w:rPr>
                <w:rFonts w:ascii="Calibri" w:eastAsia="Times New Roman" w:hAnsi="Calibri" w:cs="Times New Roman"/>
              </w:rPr>
              <w:tab/>
            </w:r>
            <w:r w:rsidRPr="00D64D17">
              <w:rPr>
                <w:rFonts w:ascii="Calibri" w:eastAsia="Times New Roman" w:hAnsi="Calibri" w:cs="Times New Roman"/>
              </w:rPr>
              <w:tab/>
              <w:t xml:space="preserve">Title </w:t>
            </w:r>
            <w:sdt>
              <w:sdtPr>
                <w:rPr>
                  <w:rFonts w:ascii="Calibri" w:eastAsia="Times New Roman" w:hAnsi="Calibri" w:cs="Times New Roman"/>
                </w:rPr>
                <w:id w:val="-1205498"/>
                <w:placeholder>
                  <w:docPart w:val="4926A819A3314E578F7C1E38E0D93E4B"/>
                </w:placeholder>
                <w:showingPlcHdr/>
              </w:sdtPr>
              <w:sdtEndPr>
                <w:rPr>
                  <w:u w:val="single"/>
                </w:r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Email </w:t>
            </w:r>
            <w:sdt>
              <w:sdtPr>
                <w:rPr>
                  <w:rFonts w:ascii="Calibri" w:eastAsia="Times New Roman" w:hAnsi="Calibri" w:cs="Times New Roman"/>
                </w:rPr>
                <w:id w:val="-1550676955"/>
                <w:placeholder>
                  <w:docPart w:val="7ACB11AE06FB481AB4C9462DE1BAFEE4"/>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80"/>
              <w:rPr>
                <w:rFonts w:ascii="Calibri" w:eastAsia="Times New Roman" w:hAnsi="Calibri" w:cs="Times New Roman"/>
              </w:rPr>
            </w:pPr>
            <w:r w:rsidRPr="00D64D17">
              <w:rPr>
                <w:rFonts w:ascii="Calibri" w:eastAsia="Times New Roman" w:hAnsi="Calibri" w:cs="Times New Roman"/>
              </w:rPr>
              <w:t xml:space="preserve">Telephone </w:t>
            </w:r>
            <w:sdt>
              <w:sdtPr>
                <w:rPr>
                  <w:rFonts w:ascii="Calibri" w:eastAsia="Times New Roman" w:hAnsi="Calibri" w:cs="Times New Roman"/>
                </w:rPr>
                <w:id w:val="-1108965279"/>
                <w:placeholder>
                  <w:docPart w:val="A9D3ACE4C31B430D8743787E5F2E54F2"/>
                </w:placeholder>
                <w:showingPlcHdr/>
              </w:sdtPr>
              <w:sdtEndPr/>
              <w:sdtContent>
                <w:r w:rsidRPr="00D64D17">
                  <w:rPr>
                    <w:rFonts w:ascii="Calibri" w:eastAsia="Times New Roman" w:hAnsi="Calibri" w:cs="Times New Roman"/>
                    <w:color w:val="00B0F0"/>
                    <w:shd w:val="clear" w:color="auto" w:fill="E7E6E6" w:themeFill="background2"/>
                  </w:rPr>
                  <w:t>Click to enter text</w:t>
                </w:r>
              </w:sdtContent>
            </w:sdt>
          </w:p>
          <w:p w:rsidR="00D64D17" w:rsidRPr="00D64D17" w:rsidRDefault="00D64D17" w:rsidP="00D64D17">
            <w:pPr>
              <w:spacing w:after="160" w:line="259" w:lineRule="auto"/>
              <w:rPr>
                <w:rFonts w:ascii="Calibri" w:eastAsia="Times New Roman" w:hAnsi="Calibri" w:cs="Times New Roman"/>
              </w:rPr>
            </w:pPr>
            <w:r w:rsidRPr="00D64D17">
              <w:rPr>
                <w:b/>
              </w:rPr>
              <w:t>Please indicate your understanding and conformance with the following:</w:t>
            </w:r>
          </w:p>
        </w:tc>
      </w:tr>
      <w:tr w:rsidR="00D64D17" w:rsidRPr="00D64D17" w:rsidTr="00950178">
        <w:trPr>
          <w:trHeight w:val="585"/>
        </w:trPr>
        <w:tc>
          <w:tcPr>
            <w:tcW w:w="207" w:type="pct"/>
            <w:vAlign w:val="center"/>
          </w:tcPr>
          <w:p w:rsidR="00D64D17" w:rsidRPr="00D64D17" w:rsidRDefault="00123C46" w:rsidP="00D64D17">
            <w:pPr>
              <w:spacing w:after="180"/>
              <w:rPr>
                <w:rFonts w:ascii="Calibri" w:eastAsia="Times New Roman" w:hAnsi="Calibri" w:cs="Times New Roman"/>
                <w:b/>
                <w:sz w:val="24"/>
              </w:rPr>
            </w:pPr>
            <w:sdt>
              <w:sdtPr>
                <w:rPr>
                  <w:rFonts w:ascii="Calibri" w:eastAsia="Times New Roman" w:hAnsi="Calibri" w:cs="Times New Roman"/>
                  <w:color w:val="00B0F0"/>
                </w:rPr>
                <w:id w:val="-1318180606"/>
                <w14:checkbox>
                  <w14:checked w14:val="0"/>
                  <w14:checkedState w14:val="2612" w14:font="MS Gothic"/>
                  <w14:uncheckedState w14:val="2610" w14:font="MS Gothic"/>
                </w14:checkbox>
              </w:sdtPr>
              <w:sdtEndPr/>
              <w:sdtContent>
                <w:r w:rsidR="00D64D17" w:rsidRPr="00D64D17">
                  <w:rPr>
                    <w:rFonts w:ascii="Segoe UI Symbol" w:eastAsia="Times New Roman" w:hAnsi="Segoe UI Symbol" w:cs="Segoe UI Symbol"/>
                    <w:color w:val="00B0F0"/>
                  </w:rPr>
                  <w:t>☐</w:t>
                </w:r>
              </w:sdtContent>
            </w:sdt>
          </w:p>
        </w:tc>
        <w:tc>
          <w:tcPr>
            <w:tcW w:w="4793" w:type="pct"/>
            <w:vAlign w:val="center"/>
          </w:tcPr>
          <w:p w:rsidR="00D64D17" w:rsidRPr="00D64D17" w:rsidRDefault="00D64D17" w:rsidP="00D64D17">
            <w:pPr>
              <w:spacing w:after="180"/>
              <w:rPr>
                <w:rFonts w:ascii="Calibri" w:eastAsia="Times New Roman" w:hAnsi="Calibri" w:cs="Times New Roman"/>
                <w:b/>
                <w:sz w:val="24"/>
              </w:rPr>
            </w:pPr>
            <w:r w:rsidRPr="00D64D17">
              <w:rPr>
                <w:rFonts w:ascii="Calibri" w:eastAsia="Times New Roman" w:hAnsi="Calibri" w:cs="Times New Roman"/>
              </w:rPr>
              <w:t>You reviewed the LSTA priority(s) indicated and agree that this event supports those.</w:t>
            </w:r>
          </w:p>
        </w:tc>
      </w:tr>
      <w:tr w:rsidR="00D64D17" w:rsidRPr="00D64D17" w:rsidTr="00950178">
        <w:trPr>
          <w:trHeight w:val="585"/>
        </w:trPr>
        <w:tc>
          <w:tcPr>
            <w:tcW w:w="207" w:type="pct"/>
            <w:vAlign w:val="center"/>
          </w:tcPr>
          <w:p w:rsidR="00D64D17" w:rsidRDefault="00123C46" w:rsidP="00D64D17">
            <w:sdt>
              <w:sdtPr>
                <w:rPr>
                  <w:color w:val="00B0F0"/>
                </w:rPr>
                <w:id w:val="1236289016"/>
                <w14:checkbox>
                  <w14:checked w14:val="0"/>
                  <w14:checkedState w14:val="2612" w14:font="MS Gothic"/>
                  <w14:uncheckedState w14:val="2610" w14:font="MS Gothic"/>
                </w14:checkbox>
              </w:sdtPr>
              <w:sdtEndPr/>
              <w:sdtContent>
                <w:r w:rsidR="00987A12">
                  <w:rPr>
                    <w:rFonts w:ascii="MS Gothic" w:eastAsia="MS Gothic" w:hAnsi="MS Gothic" w:hint="eastAsia"/>
                    <w:color w:val="00B0F0"/>
                  </w:rPr>
                  <w:t>☐</w:t>
                </w:r>
              </w:sdtContent>
            </w:sdt>
          </w:p>
        </w:tc>
        <w:tc>
          <w:tcPr>
            <w:tcW w:w="4793" w:type="pct"/>
            <w:vAlign w:val="center"/>
          </w:tcPr>
          <w:p w:rsidR="00D64D17" w:rsidRPr="00DE3704" w:rsidRDefault="00D64D17" w:rsidP="00D64D17">
            <w:r>
              <w:t xml:space="preserve">You </w:t>
            </w:r>
            <w:r w:rsidRPr="00DE3704">
              <w:t xml:space="preserve">understand that any funds </w:t>
            </w:r>
            <w:r>
              <w:t>obtained</w:t>
            </w:r>
            <w:r w:rsidRPr="00DE3704">
              <w:t xml:space="preserve"> with this application may not be used in place of local funds</w:t>
            </w:r>
            <w:r>
              <w:t>.</w:t>
            </w:r>
          </w:p>
        </w:tc>
      </w:tr>
    </w:tbl>
    <w:p w:rsidR="00D64D17" w:rsidRDefault="00D64D17" w:rsidP="008A4A40">
      <w:pPr>
        <w:spacing w:after="180" w:line="240" w:lineRule="auto"/>
        <w:ind w:left="2736"/>
        <w:contextualSpacing/>
        <w:jc w:val="both"/>
        <w:rPr>
          <w:rFonts w:ascii="Calibri" w:eastAsia="Times New Roman" w:hAnsi="Calibri" w:cs="Times New Roman"/>
          <w:b/>
        </w:rPr>
      </w:pPr>
    </w:p>
    <w:p w:rsidR="00D64D17" w:rsidRDefault="00D64D17" w:rsidP="00D64D17">
      <w:pPr>
        <w:spacing w:after="180" w:line="240" w:lineRule="auto"/>
        <w:contextualSpacing/>
        <w:jc w:val="both"/>
        <w:rPr>
          <w:rFonts w:ascii="Calibri" w:eastAsia="Times New Roman" w:hAnsi="Calibri" w:cs="Times New Roman"/>
          <w:b/>
        </w:rPr>
      </w:pPr>
    </w:p>
    <w:p w:rsidR="00D64D17" w:rsidRPr="00D64D17" w:rsidRDefault="00E10970" w:rsidP="00D64D17">
      <w:pPr>
        <w:spacing w:after="180" w:line="240" w:lineRule="auto"/>
        <w:rPr>
          <w:rFonts w:ascii="Calibri" w:eastAsia="Times New Roman" w:hAnsi="Calibri" w:cs="Times New Roman"/>
        </w:rPr>
      </w:pPr>
      <w:r>
        <w:rPr>
          <w:rFonts w:ascii="Calibri" w:eastAsia="Times New Roman" w:hAnsi="Calibri" w:cs="Times New Roman"/>
        </w:rPr>
        <w:t>Signature: ______________________________________</w:t>
      </w:r>
      <w:r w:rsidR="00D64D17" w:rsidRPr="00D64D17">
        <w:rPr>
          <w:rFonts w:ascii="Calibri" w:eastAsia="Times New Roman" w:hAnsi="Calibri" w:cs="Times New Roman"/>
        </w:rPr>
        <w:t xml:space="preserve">                      Title: </w:t>
      </w:r>
      <w:sdt>
        <w:sdtPr>
          <w:rPr>
            <w:rFonts w:ascii="Calibri" w:eastAsia="Times New Roman" w:hAnsi="Calibri" w:cs="Times New Roman"/>
          </w:rPr>
          <w:id w:val="1616329149"/>
          <w:placeholder>
            <w:docPart w:val="69FEFAE36D874141915457A44F83263E"/>
          </w:placeholder>
          <w:showingPlcHdr/>
        </w:sdtPr>
        <w:sdtEndPr/>
        <w:sdtContent>
          <w:r w:rsidR="00D64D17" w:rsidRPr="00D64D17">
            <w:rPr>
              <w:rFonts w:ascii="Calibri" w:hAnsi="Calibri" w:cs="Times New Roman"/>
              <w:color w:val="00B0F0"/>
            </w:rPr>
            <w:t>Click to enter text.</w:t>
          </w:r>
        </w:sdtContent>
      </w:sdt>
      <w:r w:rsidR="00D64D17" w:rsidRPr="00D64D17">
        <w:rPr>
          <w:rFonts w:ascii="Calibri" w:eastAsia="Times New Roman" w:hAnsi="Calibri" w:cs="Times New Roman"/>
        </w:rPr>
        <w:tab/>
        <w:t xml:space="preserve">        Date: </w:t>
      </w:r>
      <w:sdt>
        <w:sdtPr>
          <w:rPr>
            <w:rFonts w:ascii="Calibri" w:eastAsia="Times New Roman" w:hAnsi="Calibri" w:cs="Times New Roman"/>
          </w:rPr>
          <w:id w:val="-1309005591"/>
          <w:placeholder>
            <w:docPart w:val="2770CCC0E9AF46F482CD578EABB0BD94"/>
          </w:placeholder>
          <w:showingPlcHdr/>
          <w:date>
            <w:dateFormat w:val="M/d/yyyy"/>
            <w:lid w:val="en-US"/>
            <w:storeMappedDataAs w:val="dateTime"/>
            <w:calendar w:val="gregorian"/>
          </w:date>
        </w:sdtPr>
        <w:sdtEndPr/>
        <w:sdtContent>
          <w:r w:rsidR="00D64D17" w:rsidRPr="00D64D17">
            <w:rPr>
              <w:rFonts w:ascii="Calibri" w:eastAsia="Times New Roman" w:hAnsi="Calibri" w:cs="Times New Roman"/>
              <w:color w:val="00B0F0"/>
              <w:shd w:val="clear" w:color="auto" w:fill="E7E6E6" w:themeFill="background2"/>
            </w:rPr>
            <w:t>date.</w:t>
          </w:r>
        </w:sdtContent>
      </w:sdt>
    </w:p>
    <w:sdt>
      <w:sdtPr>
        <w:rPr>
          <w:rFonts w:ascii="Calibri" w:eastAsia="Times New Roman" w:hAnsi="Calibri" w:cs="Times New Roman"/>
          <w:color w:val="00B0F0"/>
          <w:shd w:val="clear" w:color="auto" w:fill="E7E6E6" w:themeFill="background2"/>
        </w:rPr>
        <w:id w:val="207306475"/>
        <w:placeholder>
          <w:docPart w:val="DefaultPlaceholder_1081868574"/>
        </w:placeholder>
      </w:sdtPr>
      <w:sdtEndPr/>
      <w:sdtContent>
        <w:p w:rsidR="00D64D17" w:rsidRPr="005942D9" w:rsidRDefault="00D64D17" w:rsidP="008A4A40">
          <w:pPr>
            <w:spacing w:after="180" w:line="240" w:lineRule="auto"/>
            <w:ind w:left="2736"/>
            <w:contextualSpacing/>
            <w:jc w:val="both"/>
            <w:rPr>
              <w:rFonts w:ascii="Calibri" w:eastAsia="Times New Roman" w:hAnsi="Calibri" w:cs="Times New Roman"/>
              <w:color w:val="00B0F0"/>
              <w:shd w:val="clear" w:color="auto" w:fill="E7E6E6" w:themeFill="background2"/>
            </w:rPr>
          </w:pPr>
          <w:r w:rsidRPr="005942D9">
            <w:rPr>
              <w:rFonts w:ascii="Calibri" w:eastAsia="Times New Roman" w:hAnsi="Calibri" w:cs="Times New Roman"/>
              <w:color w:val="00B0F0"/>
              <w:shd w:val="clear" w:color="auto" w:fill="E7E6E6" w:themeFill="background2"/>
            </w:rPr>
            <w:t>Enter name</w:t>
          </w:r>
        </w:p>
      </w:sdtContent>
    </w:sdt>
    <w:p w:rsidR="00010315" w:rsidRDefault="00010315">
      <w:pPr>
        <w:rPr>
          <w:rFonts w:ascii="Calibri" w:eastAsia="Times New Roman" w:hAnsi="Calibri" w:cs="Times New Roman"/>
          <w:b/>
        </w:rPr>
      </w:pPr>
      <w:r>
        <w:rPr>
          <w:rFonts w:ascii="Calibri" w:eastAsia="Times New Roman" w:hAnsi="Calibri" w:cs="Times New Roman"/>
          <w:b/>
        </w:rPr>
        <w:br w:type="page"/>
      </w: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5942D9" w:rsidTr="006119B7">
        <w:trPr>
          <w:trHeight w:val="1980"/>
        </w:trPr>
        <w:tc>
          <w:tcPr>
            <w:tcW w:w="5000" w:type="pct"/>
          </w:tcPr>
          <w:p w:rsidR="005942D9" w:rsidRPr="00630126" w:rsidRDefault="005942D9" w:rsidP="00950178">
            <w:r>
              <w:rPr>
                <w:b/>
                <w:sz w:val="24"/>
              </w:rPr>
              <w:lastRenderedPageBreak/>
              <w:t>Part 2: Event</w:t>
            </w:r>
            <w:r w:rsidRPr="00630126">
              <w:rPr>
                <w:b/>
                <w:sz w:val="24"/>
              </w:rPr>
              <w:t xml:space="preserve"> information </w:t>
            </w:r>
          </w:p>
          <w:tbl>
            <w:tblPr>
              <w:tblStyle w:val="TableGrid"/>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3034"/>
              <w:gridCol w:w="1709"/>
              <w:gridCol w:w="3689"/>
            </w:tblGrid>
            <w:tr w:rsidR="005942D9" w:rsidRPr="00630126" w:rsidTr="00950178">
              <w:trPr>
                <w:trHeight w:val="518"/>
              </w:trPr>
              <w:tc>
                <w:tcPr>
                  <w:tcW w:w="1334" w:type="dxa"/>
                  <w:vAlign w:val="bottom"/>
                </w:tcPr>
                <w:p w:rsidR="005942D9" w:rsidRPr="00630126" w:rsidRDefault="005942D9" w:rsidP="00950178">
                  <w:pPr>
                    <w:rPr>
                      <w:b/>
                      <w:szCs w:val="20"/>
                    </w:rPr>
                  </w:pPr>
                  <w:r w:rsidRPr="00630126">
                    <w:rPr>
                      <w:b/>
                      <w:szCs w:val="20"/>
                    </w:rPr>
                    <w:t xml:space="preserve">Title: </w:t>
                  </w:r>
                </w:p>
              </w:tc>
              <w:sdt>
                <w:sdtPr>
                  <w:rPr>
                    <w:sz w:val="20"/>
                    <w:szCs w:val="20"/>
                    <w:shd w:val="clear" w:color="auto" w:fill="E7E6E6" w:themeFill="background2"/>
                  </w:rPr>
                  <w:id w:val="-532576442"/>
                  <w:placeholder>
                    <w:docPart w:val="54AFB887CC214487B8C466A792CE39CD"/>
                  </w:placeholder>
                  <w:showingPlcHdr/>
                  <w:text/>
                </w:sdtPr>
                <w:sdtEndPr>
                  <w:rPr>
                    <w:shd w:val="clear" w:color="auto" w:fill="auto"/>
                  </w:rPr>
                </w:sdtEndPr>
                <w:sdtContent>
                  <w:tc>
                    <w:tcPr>
                      <w:tcW w:w="3034" w:type="dxa"/>
                      <w:tcBorders>
                        <w:bottom w:val="outset" w:sz="6" w:space="0" w:color="auto"/>
                      </w:tcBorders>
                      <w:vAlign w:val="bottom"/>
                    </w:tcPr>
                    <w:p w:rsidR="005942D9" w:rsidRPr="00630126" w:rsidRDefault="005942D9" w:rsidP="00950178">
                      <w:pPr>
                        <w:rPr>
                          <w:szCs w:val="20"/>
                        </w:rPr>
                      </w:pPr>
                      <w:r w:rsidRPr="00E10970">
                        <w:rPr>
                          <w:rFonts w:ascii="Calibri" w:eastAsia="Times New Roman" w:hAnsi="Calibri" w:cs="Times New Roman"/>
                          <w:color w:val="00B0F0"/>
                          <w:shd w:val="clear" w:color="auto" w:fill="E7E6E6" w:themeFill="background2"/>
                        </w:rPr>
                        <w:t>Click to enter text</w:t>
                      </w:r>
                    </w:p>
                  </w:tc>
                </w:sdtContent>
              </w:sdt>
              <w:tc>
                <w:tcPr>
                  <w:tcW w:w="1709" w:type="dxa"/>
                  <w:vAlign w:val="bottom"/>
                </w:tcPr>
                <w:p w:rsidR="005942D9" w:rsidRPr="00630126" w:rsidRDefault="005942D9" w:rsidP="00950178">
                  <w:pPr>
                    <w:rPr>
                      <w:b/>
                      <w:szCs w:val="20"/>
                    </w:rPr>
                  </w:pPr>
                  <w:r>
                    <w:rPr>
                      <w:b/>
                      <w:szCs w:val="20"/>
                    </w:rPr>
                    <w:t>Location</w:t>
                  </w:r>
                  <w:r w:rsidRPr="00630126">
                    <w:rPr>
                      <w:b/>
                      <w:szCs w:val="20"/>
                    </w:rPr>
                    <w:t>:</w:t>
                  </w:r>
                </w:p>
              </w:tc>
              <w:sdt>
                <w:sdtPr>
                  <w:rPr>
                    <w:color w:val="00B0F0"/>
                    <w:sz w:val="20"/>
                    <w:szCs w:val="20"/>
                  </w:rPr>
                  <w:id w:val="-598250031"/>
                  <w:placeholder>
                    <w:docPart w:val="947C3DC2458040C2867A60552F360623"/>
                  </w:placeholder>
                  <w:showingPlcHdr/>
                  <w:text/>
                </w:sdtPr>
                <w:sdtEndPr/>
                <w:sdtContent>
                  <w:tc>
                    <w:tcPr>
                      <w:tcW w:w="3689" w:type="dxa"/>
                      <w:tcBorders>
                        <w:bottom w:val="outset" w:sz="6" w:space="0" w:color="auto"/>
                      </w:tcBorders>
                      <w:vAlign w:val="bottom"/>
                    </w:tcPr>
                    <w:p w:rsidR="005942D9" w:rsidRPr="00630126" w:rsidRDefault="005942D9" w:rsidP="00950178">
                      <w:pPr>
                        <w:rPr>
                          <w:szCs w:val="20"/>
                        </w:rPr>
                      </w:pPr>
                      <w:r w:rsidRPr="00E10970">
                        <w:rPr>
                          <w:rFonts w:ascii="Calibri" w:eastAsia="Times New Roman" w:hAnsi="Calibri" w:cs="Times New Roman"/>
                          <w:color w:val="00B0F0"/>
                          <w:shd w:val="clear" w:color="auto" w:fill="E7E6E6" w:themeFill="background2"/>
                        </w:rPr>
                        <w:t>Click to enter text</w:t>
                      </w:r>
                    </w:p>
                  </w:tc>
                </w:sdtContent>
              </w:sdt>
            </w:tr>
            <w:tr w:rsidR="005942D9" w:rsidRPr="00630126" w:rsidTr="00950178">
              <w:trPr>
                <w:trHeight w:val="518"/>
              </w:trPr>
              <w:tc>
                <w:tcPr>
                  <w:tcW w:w="1334" w:type="dxa"/>
                  <w:vAlign w:val="bottom"/>
                </w:tcPr>
                <w:p w:rsidR="005942D9" w:rsidRPr="00630126" w:rsidRDefault="005942D9" w:rsidP="00950178">
                  <w:pPr>
                    <w:rPr>
                      <w:b/>
                      <w:szCs w:val="20"/>
                    </w:rPr>
                  </w:pPr>
                  <w:r>
                    <w:rPr>
                      <w:b/>
                      <w:szCs w:val="20"/>
                    </w:rPr>
                    <w:t>Trainer</w:t>
                  </w:r>
                  <w:r w:rsidRPr="00630126">
                    <w:rPr>
                      <w:b/>
                      <w:szCs w:val="20"/>
                    </w:rPr>
                    <w:t>:</w:t>
                  </w:r>
                </w:p>
              </w:tc>
              <w:sdt>
                <w:sdtPr>
                  <w:rPr>
                    <w:rFonts w:ascii="Calibri" w:eastAsia="Times New Roman" w:hAnsi="Calibri" w:cs="Times New Roman"/>
                    <w:color w:val="00B0F0"/>
                    <w:shd w:val="clear" w:color="auto" w:fill="E7E6E6" w:themeFill="background2"/>
                  </w:rPr>
                  <w:id w:val="1314218904"/>
                  <w:placeholder>
                    <w:docPart w:val="D5FF62AA8080462282A9F4DC2E695959"/>
                  </w:placeholder>
                  <w:showingPlcHdr/>
                  <w:text/>
                </w:sdtPr>
                <w:sdtEndPr>
                  <w:rPr>
                    <w:rFonts w:asciiTheme="minorHAnsi" w:eastAsiaTheme="minorHAnsi" w:hAnsiTheme="minorHAnsi" w:cstheme="minorBidi"/>
                    <w:color w:val="auto"/>
                    <w:sz w:val="20"/>
                    <w:szCs w:val="20"/>
                    <w:shd w:val="clear" w:color="auto" w:fill="auto"/>
                  </w:rPr>
                </w:sdtEndPr>
                <w:sdtContent>
                  <w:tc>
                    <w:tcPr>
                      <w:tcW w:w="3034" w:type="dxa"/>
                      <w:tcBorders>
                        <w:bottom w:val="outset" w:sz="6" w:space="0" w:color="auto"/>
                      </w:tcBorders>
                      <w:vAlign w:val="bottom"/>
                    </w:tcPr>
                    <w:p w:rsidR="005942D9" w:rsidRPr="00630126" w:rsidRDefault="005942D9" w:rsidP="00950178">
                      <w:pPr>
                        <w:rPr>
                          <w:szCs w:val="20"/>
                        </w:rPr>
                      </w:pPr>
                      <w:r w:rsidRPr="00E10970">
                        <w:rPr>
                          <w:rFonts w:ascii="Calibri" w:eastAsia="Times New Roman" w:hAnsi="Calibri" w:cs="Times New Roman"/>
                          <w:color w:val="00B0F0"/>
                          <w:shd w:val="clear" w:color="auto" w:fill="E7E6E6" w:themeFill="background2"/>
                        </w:rPr>
                        <w:t>Click to enter text</w:t>
                      </w:r>
                    </w:p>
                  </w:tc>
                </w:sdtContent>
              </w:sdt>
              <w:tc>
                <w:tcPr>
                  <w:tcW w:w="1709" w:type="dxa"/>
                  <w:vAlign w:val="bottom"/>
                </w:tcPr>
                <w:p w:rsidR="005942D9" w:rsidRPr="00630126" w:rsidRDefault="005942D9" w:rsidP="00950178">
                  <w:pPr>
                    <w:rPr>
                      <w:b/>
                      <w:szCs w:val="20"/>
                    </w:rPr>
                  </w:pPr>
                  <w:r w:rsidRPr="00630126">
                    <w:rPr>
                      <w:b/>
                      <w:szCs w:val="20"/>
                    </w:rPr>
                    <w:t>Email</w:t>
                  </w:r>
                  <w:r>
                    <w:rPr>
                      <w:b/>
                      <w:szCs w:val="20"/>
                    </w:rPr>
                    <w:t>/webpage</w:t>
                  </w:r>
                  <w:r w:rsidRPr="00630126">
                    <w:rPr>
                      <w:b/>
                      <w:szCs w:val="20"/>
                    </w:rPr>
                    <w:t xml:space="preserve">: </w:t>
                  </w:r>
                </w:p>
              </w:tc>
              <w:sdt>
                <w:sdtPr>
                  <w:rPr>
                    <w:sz w:val="20"/>
                    <w:szCs w:val="20"/>
                    <w:shd w:val="clear" w:color="auto" w:fill="E7E6E6" w:themeFill="background2"/>
                  </w:rPr>
                  <w:id w:val="405577541"/>
                  <w:placeholder>
                    <w:docPart w:val="C0770817016C4FA99892DF85555E47EE"/>
                  </w:placeholder>
                  <w:showingPlcHdr/>
                  <w:text/>
                </w:sdtPr>
                <w:sdtEndPr>
                  <w:rPr>
                    <w:shd w:val="clear" w:color="auto" w:fill="auto"/>
                  </w:rPr>
                </w:sdtEndPr>
                <w:sdtContent>
                  <w:tc>
                    <w:tcPr>
                      <w:tcW w:w="3689" w:type="dxa"/>
                      <w:tcBorders>
                        <w:top w:val="outset" w:sz="6" w:space="0" w:color="auto"/>
                        <w:bottom w:val="outset" w:sz="6" w:space="0" w:color="auto"/>
                      </w:tcBorders>
                      <w:vAlign w:val="bottom"/>
                    </w:tcPr>
                    <w:p w:rsidR="005942D9" w:rsidRPr="00630126" w:rsidRDefault="005942D9" w:rsidP="00950178">
                      <w:pPr>
                        <w:rPr>
                          <w:szCs w:val="20"/>
                        </w:rPr>
                      </w:pPr>
                      <w:r w:rsidRPr="00E10970">
                        <w:rPr>
                          <w:rFonts w:ascii="Calibri" w:eastAsia="Times New Roman" w:hAnsi="Calibri" w:cs="Times New Roman"/>
                          <w:color w:val="00B0F0"/>
                          <w:shd w:val="clear" w:color="auto" w:fill="E7E6E6" w:themeFill="background2"/>
                        </w:rPr>
                        <w:t>Click to enter text</w:t>
                      </w:r>
                    </w:p>
                  </w:tc>
                </w:sdtContent>
              </w:sdt>
            </w:tr>
            <w:tr w:rsidR="005942D9" w:rsidRPr="00630126" w:rsidTr="001E78D8">
              <w:trPr>
                <w:trHeight w:val="518"/>
              </w:trPr>
              <w:tc>
                <w:tcPr>
                  <w:tcW w:w="1334" w:type="dxa"/>
                  <w:vAlign w:val="bottom"/>
                </w:tcPr>
                <w:p w:rsidR="005942D9" w:rsidRPr="00630126" w:rsidRDefault="005942D9" w:rsidP="00950178">
                  <w:pPr>
                    <w:rPr>
                      <w:b/>
                      <w:szCs w:val="20"/>
                    </w:rPr>
                  </w:pPr>
                  <w:r>
                    <w:rPr>
                      <w:b/>
                      <w:szCs w:val="20"/>
                    </w:rPr>
                    <w:t>Date(s)</w:t>
                  </w:r>
                  <w:r w:rsidRPr="00630126">
                    <w:rPr>
                      <w:b/>
                      <w:szCs w:val="20"/>
                    </w:rPr>
                    <w:t>:</w:t>
                  </w:r>
                </w:p>
              </w:tc>
              <w:sdt>
                <w:sdtPr>
                  <w:rPr>
                    <w:rFonts w:ascii="Calibri" w:eastAsia="Times New Roman" w:hAnsi="Calibri" w:cs="Times New Roman"/>
                    <w:color w:val="00B0F0"/>
                    <w:shd w:val="clear" w:color="auto" w:fill="E7E6E6" w:themeFill="background2"/>
                  </w:rPr>
                  <w:id w:val="-2044120716"/>
                  <w:placeholder>
                    <w:docPart w:val="470A55F950284523A65E716160E65E11"/>
                  </w:placeholder>
                  <w:showingPlcHdr/>
                  <w:text/>
                </w:sdtPr>
                <w:sdtEndPr>
                  <w:rPr>
                    <w:rFonts w:asciiTheme="minorHAnsi" w:eastAsiaTheme="minorHAnsi" w:hAnsiTheme="minorHAnsi" w:cstheme="minorBidi"/>
                    <w:color w:val="auto"/>
                    <w:sz w:val="20"/>
                    <w:szCs w:val="20"/>
                    <w:shd w:val="clear" w:color="auto" w:fill="auto"/>
                  </w:rPr>
                </w:sdtEndPr>
                <w:sdtContent>
                  <w:tc>
                    <w:tcPr>
                      <w:tcW w:w="3034" w:type="dxa"/>
                      <w:tcBorders>
                        <w:bottom w:val="outset" w:sz="6" w:space="0" w:color="auto"/>
                      </w:tcBorders>
                      <w:vAlign w:val="bottom"/>
                    </w:tcPr>
                    <w:p w:rsidR="005942D9" w:rsidRPr="00630126" w:rsidRDefault="005942D9" w:rsidP="00950178">
                      <w:pPr>
                        <w:rPr>
                          <w:szCs w:val="20"/>
                        </w:rPr>
                      </w:pPr>
                      <w:r w:rsidRPr="00E10970">
                        <w:rPr>
                          <w:rFonts w:ascii="Calibri" w:eastAsia="Times New Roman" w:hAnsi="Calibri" w:cs="Times New Roman"/>
                          <w:color w:val="00B0F0"/>
                          <w:shd w:val="clear" w:color="auto" w:fill="E7E6E6" w:themeFill="background2"/>
                        </w:rPr>
                        <w:t>Click to enter text</w:t>
                      </w:r>
                    </w:p>
                  </w:tc>
                </w:sdtContent>
              </w:sdt>
              <w:tc>
                <w:tcPr>
                  <w:tcW w:w="1709" w:type="dxa"/>
                  <w:vAlign w:val="bottom"/>
                </w:tcPr>
                <w:p w:rsidR="005942D9" w:rsidRPr="00630126" w:rsidRDefault="005942D9" w:rsidP="00950178">
                  <w:pPr>
                    <w:rPr>
                      <w:b/>
                      <w:szCs w:val="20"/>
                    </w:rPr>
                  </w:pPr>
                </w:p>
              </w:tc>
              <w:tc>
                <w:tcPr>
                  <w:tcW w:w="3689" w:type="dxa"/>
                  <w:tcBorders>
                    <w:top w:val="outset" w:sz="6" w:space="0" w:color="auto"/>
                    <w:bottom w:val="nil"/>
                  </w:tcBorders>
                  <w:vAlign w:val="bottom"/>
                </w:tcPr>
                <w:p w:rsidR="005942D9" w:rsidRPr="00630126" w:rsidRDefault="005942D9" w:rsidP="001E78D8">
                  <w:pPr>
                    <w:rPr>
                      <w:szCs w:val="20"/>
                    </w:rPr>
                  </w:pPr>
                </w:p>
              </w:tc>
            </w:tr>
          </w:tbl>
          <w:p w:rsidR="001E78D8" w:rsidRDefault="001E78D8"/>
          <w:tbl>
            <w:tblPr>
              <w:tblStyle w:val="TableGrid"/>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3510"/>
              <w:gridCol w:w="1458"/>
              <w:gridCol w:w="2937"/>
            </w:tblGrid>
            <w:tr w:rsidR="001E78D8" w:rsidRPr="00630126" w:rsidTr="001E78D8">
              <w:trPr>
                <w:trHeight w:val="518"/>
              </w:trPr>
              <w:tc>
                <w:tcPr>
                  <w:tcW w:w="1969" w:type="dxa"/>
                  <w:vAlign w:val="bottom"/>
                </w:tcPr>
                <w:p w:rsidR="001E78D8" w:rsidRDefault="001E78D8" w:rsidP="00950178">
                  <w:pPr>
                    <w:rPr>
                      <w:b/>
                      <w:szCs w:val="20"/>
                    </w:rPr>
                  </w:pPr>
                  <w:r>
                    <w:rPr>
                      <w:b/>
                      <w:szCs w:val="20"/>
                    </w:rPr>
                    <w:t>Total request</w:t>
                  </w:r>
                  <w:r w:rsidRPr="00630126">
                    <w:rPr>
                      <w:b/>
                      <w:szCs w:val="20"/>
                    </w:rPr>
                    <w:t>:</w:t>
                  </w:r>
                </w:p>
              </w:tc>
              <w:sdt>
                <w:sdtPr>
                  <w:rPr>
                    <w:sz w:val="20"/>
                    <w:szCs w:val="20"/>
                  </w:rPr>
                  <w:id w:val="-2147039257"/>
                  <w:placeholder>
                    <w:docPart w:val="587C74ACDEE1415EBC221665A1AEDB44"/>
                  </w:placeholder>
                  <w:showingPlcHdr/>
                  <w:text/>
                </w:sdtPr>
                <w:sdtEndPr/>
                <w:sdtContent>
                  <w:tc>
                    <w:tcPr>
                      <w:tcW w:w="3510" w:type="dxa"/>
                      <w:tcBorders>
                        <w:bottom w:val="outset" w:sz="6" w:space="0" w:color="auto"/>
                      </w:tcBorders>
                      <w:vAlign w:val="bottom"/>
                    </w:tcPr>
                    <w:p w:rsidR="001E78D8" w:rsidRDefault="001E78D8" w:rsidP="00950178">
                      <w:pPr>
                        <w:rPr>
                          <w:rFonts w:ascii="Calibri" w:eastAsia="Times New Roman" w:hAnsi="Calibri" w:cs="Times New Roman"/>
                          <w:color w:val="00B0F0"/>
                          <w:shd w:val="clear" w:color="auto" w:fill="E7E6E6" w:themeFill="background2"/>
                        </w:rPr>
                      </w:pPr>
                      <w:r w:rsidRPr="001E78D8">
                        <w:rPr>
                          <w:rFonts w:ascii="Calibri" w:eastAsia="Times New Roman" w:hAnsi="Calibri" w:cs="Times New Roman"/>
                          <w:color w:val="00B0F0"/>
                          <w:shd w:val="clear" w:color="auto" w:fill="E7E6E6" w:themeFill="background2"/>
                        </w:rPr>
                        <w:t>Click to enter text</w:t>
                      </w:r>
                    </w:p>
                  </w:tc>
                </w:sdtContent>
              </w:sdt>
              <w:tc>
                <w:tcPr>
                  <w:tcW w:w="1350" w:type="dxa"/>
                  <w:vAlign w:val="bottom"/>
                </w:tcPr>
                <w:p w:rsidR="001E78D8" w:rsidRDefault="001E78D8" w:rsidP="00950178">
                  <w:pPr>
                    <w:rPr>
                      <w:b/>
                      <w:szCs w:val="20"/>
                    </w:rPr>
                  </w:pPr>
                </w:p>
              </w:tc>
              <w:sdt>
                <w:sdtPr>
                  <w:rPr>
                    <w:sz w:val="20"/>
                    <w:szCs w:val="20"/>
                  </w:rPr>
                  <w:id w:val="-434045"/>
                  <w:placeholder>
                    <w:docPart w:val="DFBEF5A28CDF4D0AA1656C2EF5A084E6"/>
                  </w:placeholder>
                  <w:showingPlcHdr/>
                  <w:text/>
                </w:sdtPr>
                <w:sdtEndPr/>
                <w:sdtContent>
                  <w:tc>
                    <w:tcPr>
                      <w:tcW w:w="2937" w:type="dxa"/>
                      <w:vMerge w:val="restart"/>
                      <w:tcBorders>
                        <w:top w:val="nil"/>
                      </w:tcBorders>
                      <w:vAlign w:val="bottom"/>
                    </w:tcPr>
                    <w:p w:rsidR="001E78D8" w:rsidRDefault="001E78D8" w:rsidP="00950178">
                      <w:pPr>
                        <w:rPr>
                          <w:sz w:val="20"/>
                          <w:szCs w:val="20"/>
                        </w:rPr>
                      </w:pPr>
                      <w:r w:rsidRPr="00E10970">
                        <w:rPr>
                          <w:rFonts w:ascii="Calibri" w:eastAsia="Times New Roman" w:hAnsi="Calibri" w:cs="Times New Roman"/>
                          <w:color w:val="00B0F0"/>
                          <w:shd w:val="clear" w:color="auto" w:fill="E7E6E6" w:themeFill="background2"/>
                        </w:rPr>
                        <w:t>Click to enter text</w:t>
                      </w:r>
                    </w:p>
                  </w:tc>
                </w:sdtContent>
              </w:sdt>
            </w:tr>
            <w:tr w:rsidR="001E78D8" w:rsidRPr="00630126" w:rsidTr="001E78D8">
              <w:trPr>
                <w:trHeight w:val="518"/>
              </w:trPr>
              <w:tc>
                <w:tcPr>
                  <w:tcW w:w="1969" w:type="dxa"/>
                  <w:vAlign w:val="bottom"/>
                </w:tcPr>
                <w:p w:rsidR="001E78D8" w:rsidRDefault="001E78D8" w:rsidP="00950178">
                  <w:pPr>
                    <w:rPr>
                      <w:b/>
                      <w:szCs w:val="20"/>
                    </w:rPr>
                  </w:pPr>
                </w:p>
                <w:p w:rsidR="001E78D8" w:rsidRPr="00630126" w:rsidRDefault="001E78D8" w:rsidP="00950178">
                  <w:pPr>
                    <w:rPr>
                      <w:b/>
                      <w:szCs w:val="20"/>
                    </w:rPr>
                  </w:pPr>
                  <w:r>
                    <w:rPr>
                      <w:b/>
                      <w:szCs w:val="20"/>
                    </w:rPr>
                    <w:t>Project Manager</w:t>
                  </w:r>
                  <w:r w:rsidRPr="00630126">
                    <w:rPr>
                      <w:b/>
                      <w:szCs w:val="20"/>
                    </w:rPr>
                    <w:t>:</w:t>
                  </w:r>
                </w:p>
              </w:tc>
              <w:sdt>
                <w:sdtPr>
                  <w:rPr>
                    <w:sz w:val="20"/>
                    <w:szCs w:val="20"/>
                  </w:rPr>
                  <w:id w:val="1382289060"/>
                  <w:placeholder>
                    <w:docPart w:val="C1177F69B4D1416880B9CD631814C616"/>
                  </w:placeholder>
                  <w:showingPlcHdr/>
                  <w:text/>
                </w:sdtPr>
                <w:sdtEndPr/>
                <w:sdtContent>
                  <w:tc>
                    <w:tcPr>
                      <w:tcW w:w="3510" w:type="dxa"/>
                      <w:tcBorders>
                        <w:bottom w:val="outset" w:sz="6" w:space="0" w:color="auto"/>
                      </w:tcBorders>
                      <w:vAlign w:val="bottom"/>
                    </w:tcPr>
                    <w:p w:rsidR="001E78D8" w:rsidRPr="00630126" w:rsidRDefault="001E78D8" w:rsidP="00950178">
                      <w:pPr>
                        <w:rPr>
                          <w:szCs w:val="20"/>
                        </w:rPr>
                      </w:pPr>
                      <w:r w:rsidRPr="00E10970">
                        <w:rPr>
                          <w:rFonts w:ascii="Calibri" w:eastAsia="Times New Roman" w:hAnsi="Calibri" w:cs="Times New Roman"/>
                          <w:color w:val="00B0F0"/>
                          <w:shd w:val="clear" w:color="auto" w:fill="E7E6E6" w:themeFill="background2"/>
                        </w:rPr>
                        <w:t>Click to enter text</w:t>
                      </w:r>
                    </w:p>
                  </w:tc>
                </w:sdtContent>
              </w:sdt>
              <w:tc>
                <w:tcPr>
                  <w:tcW w:w="1350" w:type="dxa"/>
                  <w:vAlign w:val="bottom"/>
                </w:tcPr>
                <w:p w:rsidR="001E78D8" w:rsidRPr="00630126" w:rsidRDefault="001E78D8" w:rsidP="00950178">
                  <w:pPr>
                    <w:rPr>
                      <w:b/>
                      <w:szCs w:val="20"/>
                    </w:rPr>
                  </w:pPr>
                  <w:r w:rsidRPr="00630126">
                    <w:rPr>
                      <w:b/>
                      <w:szCs w:val="20"/>
                    </w:rPr>
                    <w:t>Email</w:t>
                  </w:r>
                  <w:r>
                    <w:rPr>
                      <w:b/>
                      <w:szCs w:val="20"/>
                    </w:rPr>
                    <w:t>/phone</w:t>
                  </w:r>
                  <w:r w:rsidRPr="00630126">
                    <w:rPr>
                      <w:b/>
                      <w:szCs w:val="20"/>
                    </w:rPr>
                    <w:t xml:space="preserve">: </w:t>
                  </w:r>
                </w:p>
              </w:tc>
              <w:tc>
                <w:tcPr>
                  <w:tcW w:w="2937" w:type="dxa"/>
                  <w:vMerge/>
                  <w:tcBorders>
                    <w:bottom w:val="outset" w:sz="6" w:space="0" w:color="auto"/>
                  </w:tcBorders>
                  <w:vAlign w:val="bottom"/>
                </w:tcPr>
                <w:p w:rsidR="001E78D8" w:rsidRPr="00630126" w:rsidRDefault="001E78D8" w:rsidP="00950178">
                  <w:pPr>
                    <w:rPr>
                      <w:szCs w:val="20"/>
                    </w:rPr>
                  </w:pPr>
                </w:p>
              </w:tc>
            </w:tr>
          </w:tbl>
          <w:p w:rsidR="005942D9" w:rsidRDefault="005942D9" w:rsidP="00950178">
            <w:pPr>
              <w:rPr>
                <w:b/>
                <w:szCs w:val="20"/>
              </w:rPr>
            </w:pPr>
          </w:p>
          <w:p w:rsidR="005942D9" w:rsidRDefault="005942D9" w:rsidP="00950178">
            <w:pPr>
              <w:rPr>
                <w:b/>
                <w:szCs w:val="20"/>
              </w:rPr>
            </w:pPr>
            <w:r>
              <w:rPr>
                <w:b/>
                <w:szCs w:val="20"/>
              </w:rPr>
              <w:t xml:space="preserve">Please describe event, including </w:t>
            </w:r>
          </w:p>
          <w:p w:rsidR="005942D9" w:rsidRPr="00E10970" w:rsidRDefault="005942D9" w:rsidP="00950178">
            <w:pPr>
              <w:rPr>
                <w:b/>
                <w:sz w:val="10"/>
                <w:szCs w:val="20"/>
              </w:rPr>
            </w:pPr>
          </w:p>
          <w:p w:rsidR="005942D9" w:rsidRDefault="00103826" w:rsidP="00950178">
            <w:pPr>
              <w:rPr>
                <w:sz w:val="20"/>
                <w:szCs w:val="20"/>
                <w:shd w:val="clear" w:color="auto" w:fill="E7E6E6" w:themeFill="background2"/>
              </w:rPr>
            </w:pPr>
            <w:r>
              <w:rPr>
                <w:b/>
                <w:szCs w:val="20"/>
              </w:rPr>
              <w:t>Anticipated i</w:t>
            </w:r>
            <w:r w:rsidR="005942D9">
              <w:rPr>
                <w:b/>
                <w:szCs w:val="20"/>
              </w:rPr>
              <w:t xml:space="preserve">mpact on customers: </w:t>
            </w:r>
            <w:sdt>
              <w:sdtPr>
                <w:rPr>
                  <w:sz w:val="20"/>
                  <w:szCs w:val="20"/>
                  <w:shd w:val="clear" w:color="auto" w:fill="E7E6E6" w:themeFill="background2"/>
                </w:rPr>
                <w:id w:val="-923496155"/>
                <w:placeholder>
                  <w:docPart w:val="476271AA013A40CE8FC9D25009EB1452"/>
                </w:placeholder>
              </w:sdtPr>
              <w:sdtEndPr/>
              <w:sdtContent>
                <w:sdt>
                  <w:sdtPr>
                    <w:rPr>
                      <w:b/>
                      <w:szCs w:val="20"/>
                    </w:rPr>
                    <w:id w:val="2090266075"/>
                    <w:placeholder>
                      <w:docPart w:val="18EC757B975B4665B9D83CCCF46C5D4B"/>
                    </w:placeholder>
                    <w:showingPlcHdr/>
                  </w:sdtPr>
                  <w:sdtEndPr/>
                  <w:sdtContent>
                    <w:r w:rsidR="00E10970" w:rsidRPr="00E10970">
                      <w:rPr>
                        <w:rFonts w:ascii="Calibri" w:eastAsia="Times New Roman" w:hAnsi="Calibri" w:cs="Times New Roman"/>
                        <w:color w:val="00B0F0"/>
                        <w:shd w:val="clear" w:color="auto" w:fill="E7E6E6" w:themeFill="background2"/>
                      </w:rPr>
                      <w:t>Click here to enter text.</w:t>
                    </w:r>
                  </w:sdtContent>
                </w:sdt>
              </w:sdtContent>
            </w:sdt>
          </w:p>
          <w:p w:rsidR="00E10970" w:rsidRPr="00E10970" w:rsidRDefault="00E10970" w:rsidP="00950178">
            <w:pPr>
              <w:rPr>
                <w:b/>
                <w:sz w:val="12"/>
                <w:szCs w:val="20"/>
              </w:rPr>
            </w:pPr>
          </w:p>
          <w:p w:rsidR="005942D9" w:rsidRDefault="005942D9" w:rsidP="00950178">
            <w:pPr>
              <w:rPr>
                <w:b/>
                <w:szCs w:val="20"/>
              </w:rPr>
            </w:pPr>
            <w:r>
              <w:rPr>
                <w:b/>
                <w:szCs w:val="20"/>
              </w:rPr>
              <w:t xml:space="preserve">Purpose:  </w:t>
            </w:r>
            <w:sdt>
              <w:sdtPr>
                <w:rPr>
                  <w:b/>
                  <w:szCs w:val="20"/>
                </w:rPr>
                <w:id w:val="-1472126068"/>
                <w:placeholder>
                  <w:docPart w:val="EAA0FB0A287C4784AB72C789603E630F"/>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p>
          <w:p w:rsidR="00E10970" w:rsidRPr="00E10970" w:rsidRDefault="00E10970" w:rsidP="00950178">
            <w:pPr>
              <w:rPr>
                <w:b/>
                <w:sz w:val="10"/>
                <w:szCs w:val="20"/>
              </w:rPr>
            </w:pPr>
          </w:p>
          <w:p w:rsidR="001E78D8" w:rsidRDefault="005942D9" w:rsidP="001E78D8">
            <w:pPr>
              <w:rPr>
                <w:b/>
                <w:szCs w:val="20"/>
              </w:rPr>
            </w:pPr>
            <w:r>
              <w:rPr>
                <w:b/>
                <w:szCs w:val="20"/>
              </w:rPr>
              <w:t xml:space="preserve">Number of attendees: </w:t>
            </w:r>
            <w:sdt>
              <w:sdtPr>
                <w:rPr>
                  <w:b/>
                  <w:szCs w:val="20"/>
                </w:rPr>
                <w:id w:val="291018861"/>
                <w:placeholder>
                  <w:docPart w:val="DEF3B8D1192A4DFD8E2A582B356BE508"/>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r w:rsidR="001E78D8">
              <w:rPr>
                <w:b/>
                <w:szCs w:val="20"/>
              </w:rPr>
              <w:t xml:space="preserve"> Length and type of presentation:  </w:t>
            </w:r>
            <w:sdt>
              <w:sdtPr>
                <w:rPr>
                  <w:b/>
                  <w:szCs w:val="20"/>
                </w:rPr>
                <w:id w:val="-503118036"/>
                <w:placeholder>
                  <w:docPart w:val="A2E210FC729C4A85858AD889C0E63D0D"/>
                </w:placeholder>
                <w:showingPlcHdr/>
              </w:sdtPr>
              <w:sdtEndPr/>
              <w:sdtContent>
                <w:r w:rsidR="001E78D8" w:rsidRPr="00E10970">
                  <w:rPr>
                    <w:rFonts w:ascii="Calibri" w:eastAsia="Times New Roman" w:hAnsi="Calibri" w:cs="Times New Roman"/>
                    <w:color w:val="00B0F0"/>
                    <w:shd w:val="clear" w:color="auto" w:fill="E7E6E6" w:themeFill="background2"/>
                  </w:rPr>
                  <w:t>Click here to enter text.</w:t>
                </w:r>
              </w:sdtContent>
            </w:sdt>
          </w:p>
          <w:p w:rsidR="00E10970" w:rsidRPr="00E10970" w:rsidRDefault="00E10970" w:rsidP="00950178">
            <w:pPr>
              <w:rPr>
                <w:b/>
                <w:sz w:val="10"/>
                <w:szCs w:val="20"/>
              </w:rPr>
            </w:pPr>
          </w:p>
          <w:p w:rsidR="00E10970" w:rsidRPr="00E10970" w:rsidRDefault="00E10970" w:rsidP="00950178">
            <w:pPr>
              <w:rPr>
                <w:b/>
                <w:sz w:val="10"/>
                <w:szCs w:val="20"/>
              </w:rPr>
            </w:pPr>
          </w:p>
          <w:p w:rsidR="005942D9" w:rsidRDefault="005942D9" w:rsidP="00950178">
            <w:pPr>
              <w:rPr>
                <w:b/>
                <w:szCs w:val="20"/>
              </w:rPr>
            </w:pPr>
            <w:r>
              <w:rPr>
                <w:b/>
                <w:szCs w:val="20"/>
              </w:rPr>
              <w:t xml:space="preserve">Evaluation proposed:  </w:t>
            </w:r>
            <w:sdt>
              <w:sdtPr>
                <w:rPr>
                  <w:b/>
                  <w:szCs w:val="20"/>
                </w:rPr>
                <w:id w:val="2101830537"/>
                <w:placeholder>
                  <w:docPart w:val="FAE01BA26B0145E79C3A2675EE2E3660"/>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p>
          <w:p w:rsidR="00E10970" w:rsidRPr="00E10970" w:rsidRDefault="00E10970" w:rsidP="00950178">
            <w:pPr>
              <w:rPr>
                <w:b/>
                <w:sz w:val="10"/>
                <w:szCs w:val="20"/>
              </w:rPr>
            </w:pPr>
          </w:p>
          <w:p w:rsidR="005942D9" w:rsidRDefault="005942D9" w:rsidP="00950178">
            <w:pPr>
              <w:rPr>
                <w:b/>
                <w:szCs w:val="20"/>
              </w:rPr>
            </w:pPr>
            <w:r>
              <w:rPr>
                <w:b/>
                <w:szCs w:val="20"/>
              </w:rPr>
              <w:t xml:space="preserve">Instructor qualifications: </w:t>
            </w:r>
            <w:sdt>
              <w:sdtPr>
                <w:rPr>
                  <w:b/>
                  <w:szCs w:val="20"/>
                </w:rPr>
                <w:id w:val="-996258996"/>
                <w:placeholder>
                  <w:docPart w:val="483DAB27397E4C4E84C3BDABACDEBE10"/>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p>
          <w:p w:rsidR="00E10970" w:rsidRPr="00E10970" w:rsidRDefault="00E10970" w:rsidP="00950178">
            <w:pPr>
              <w:rPr>
                <w:b/>
                <w:sz w:val="10"/>
                <w:szCs w:val="20"/>
              </w:rPr>
            </w:pPr>
          </w:p>
          <w:p w:rsidR="005942D9" w:rsidRDefault="005942D9" w:rsidP="00950178">
            <w:pPr>
              <w:rPr>
                <w:b/>
                <w:szCs w:val="20"/>
              </w:rPr>
            </w:pPr>
            <w:r>
              <w:rPr>
                <w:b/>
                <w:szCs w:val="20"/>
              </w:rPr>
              <w:t xml:space="preserve">Justification of requested award: </w:t>
            </w:r>
            <w:sdt>
              <w:sdtPr>
                <w:rPr>
                  <w:b/>
                  <w:szCs w:val="20"/>
                </w:rPr>
                <w:id w:val="-74745033"/>
                <w:placeholder>
                  <w:docPart w:val="879840AD221542E8BF7BCC7C3D8FE3A7"/>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p>
          <w:p w:rsidR="00E10970" w:rsidRPr="00E10970" w:rsidRDefault="00E10970" w:rsidP="00950178">
            <w:pPr>
              <w:rPr>
                <w:b/>
                <w:sz w:val="10"/>
                <w:szCs w:val="20"/>
              </w:rPr>
            </w:pPr>
          </w:p>
          <w:p w:rsidR="005942D9" w:rsidRDefault="005942D9" w:rsidP="00950178">
            <w:pPr>
              <w:rPr>
                <w:b/>
                <w:szCs w:val="20"/>
              </w:rPr>
            </w:pPr>
            <w:r>
              <w:rPr>
                <w:b/>
                <w:szCs w:val="20"/>
              </w:rPr>
              <w:t xml:space="preserve">Other: </w:t>
            </w:r>
            <w:sdt>
              <w:sdtPr>
                <w:rPr>
                  <w:b/>
                  <w:szCs w:val="20"/>
                </w:rPr>
                <w:id w:val="957533278"/>
                <w:placeholder>
                  <w:docPart w:val="4DC7CAE044654724AEB2A021D71D4CD2"/>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p>
          <w:p w:rsidR="005942D9" w:rsidRDefault="005942D9" w:rsidP="00950178"/>
        </w:tc>
      </w:tr>
    </w:tbl>
    <w:p w:rsidR="00D64D17" w:rsidRDefault="00D64D17" w:rsidP="008A4A40">
      <w:pPr>
        <w:spacing w:after="180" w:line="240" w:lineRule="auto"/>
        <w:ind w:left="2736"/>
        <w:contextualSpacing/>
        <w:jc w:val="both"/>
        <w:rPr>
          <w:rFonts w:ascii="Calibri" w:eastAsia="Times New Roman" w:hAnsi="Calibri" w:cs="Times New Roman"/>
          <w:b/>
        </w:rPr>
      </w:pPr>
    </w:p>
    <w:p w:rsidR="006119B7" w:rsidRDefault="006119B7" w:rsidP="008A4A40">
      <w:pPr>
        <w:spacing w:after="180" w:line="240" w:lineRule="auto"/>
        <w:ind w:left="2736"/>
        <w:contextualSpacing/>
        <w:jc w:val="both"/>
        <w:rPr>
          <w:rFonts w:ascii="Calibri" w:eastAsia="Times New Roman" w:hAnsi="Calibri" w:cs="Times New Roman"/>
          <w:b/>
        </w:rPr>
      </w:pPr>
    </w:p>
    <w:tbl>
      <w:tblPr>
        <w:tblStyle w:val="TableGrid2"/>
        <w:tblW w:w="107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95"/>
      </w:tblGrid>
      <w:tr w:rsidR="00E10970" w:rsidRPr="00E10970" w:rsidTr="006119B7">
        <w:tc>
          <w:tcPr>
            <w:tcW w:w="10795" w:type="dxa"/>
          </w:tcPr>
          <w:p w:rsidR="00E10970" w:rsidRPr="00E10970" w:rsidRDefault="00E10970" w:rsidP="00E10970">
            <w:pPr>
              <w:spacing w:after="180"/>
              <w:rPr>
                <w:rFonts w:ascii="Calibri" w:eastAsia="Times New Roman" w:hAnsi="Calibri" w:cs="Times New Roman"/>
                <w:b/>
                <w:szCs w:val="20"/>
              </w:rPr>
            </w:pPr>
            <w:r w:rsidRPr="00E10970">
              <w:rPr>
                <w:rFonts w:ascii="Calibri" w:eastAsia="Times New Roman" w:hAnsi="Calibri" w:cs="Times New Roman"/>
                <w:b/>
                <w:szCs w:val="20"/>
              </w:rPr>
              <w:t>Part 3: LSTA priorities</w:t>
            </w:r>
          </w:p>
        </w:tc>
      </w:tr>
      <w:tr w:rsidR="00E10970" w:rsidRPr="00E10970" w:rsidTr="006119B7">
        <w:trPr>
          <w:trHeight w:val="1017"/>
        </w:trPr>
        <w:tc>
          <w:tcPr>
            <w:tcW w:w="10795" w:type="dxa"/>
          </w:tcPr>
          <w:p w:rsidR="00E10970" w:rsidRPr="00E10970" w:rsidRDefault="00E10970" w:rsidP="00103826">
            <w:pPr>
              <w:spacing w:after="180"/>
              <w:rPr>
                <w:rFonts w:ascii="Calibri" w:eastAsia="Times New Roman" w:hAnsi="Calibri" w:cs="Times New Roman"/>
              </w:rPr>
            </w:pPr>
            <w:r w:rsidRPr="00E10970">
              <w:rPr>
                <w:rFonts w:ascii="Calibri" w:eastAsia="Times New Roman" w:hAnsi="Calibri" w:cs="Times New Roman"/>
              </w:rPr>
              <w:t xml:space="preserve">How will your event support and further one or more of the LSTA priorities?  Please provide a brief explanation for your selected priority(s) in the fields below.  This should include the potential impact on library services.  </w:t>
            </w:r>
            <w:r w:rsidRPr="00E10970">
              <w:rPr>
                <w:rFonts w:ascii="Calibri" w:eastAsia="Times New Roman" w:hAnsi="Calibri" w:cs="Times New Roman"/>
                <w:i/>
                <w:iCs/>
              </w:rPr>
              <w:t>(</w:t>
            </w:r>
            <w:r w:rsidR="00103826">
              <w:rPr>
                <w:rFonts w:ascii="Calibri" w:eastAsia="Times New Roman" w:hAnsi="Calibri" w:cs="Times New Roman"/>
                <w:i/>
                <w:iCs/>
              </w:rPr>
              <w:t xml:space="preserve">The PD </w:t>
            </w:r>
            <w:r w:rsidRPr="00E10970">
              <w:rPr>
                <w:rFonts w:ascii="Calibri" w:eastAsia="Times New Roman" w:hAnsi="Calibri" w:cs="Times New Roman"/>
                <w:i/>
                <w:iCs/>
              </w:rPr>
              <w:t>event must have a benefit to the library's end users. If #3 is selected, please select at least one additional option.)</w:t>
            </w:r>
            <w:r w:rsidRPr="00E10970">
              <w:rPr>
                <w:rFonts w:ascii="Calibri" w:eastAsia="Times New Roman" w:hAnsi="Calibri" w:cs="Times New Roman"/>
              </w:rPr>
              <w:t xml:space="preserve"> Detailed information is available here: </w:t>
            </w:r>
            <w:hyperlink r:id="rId11" w:history="1">
              <w:r w:rsidRPr="00E10970">
                <w:rPr>
                  <w:rFonts w:ascii="Calibri" w:eastAsia="Times New Roman" w:hAnsi="Calibri" w:cs="Times New Roman"/>
                  <w:color w:val="0000FF"/>
                  <w:u w:val="single"/>
                </w:rPr>
                <w:t>http://www.sos.wa.gov/_assets/library/libraries/grants/pd-details.pdf</w:t>
              </w:r>
            </w:hyperlink>
            <w:r w:rsidRPr="00E10970">
              <w:rPr>
                <w:rFonts w:ascii="Calibri" w:eastAsia="Times New Roman" w:hAnsi="Calibri" w:cs="Times New Roman"/>
              </w:rPr>
              <w:t>.</w:t>
            </w:r>
          </w:p>
        </w:tc>
      </w:tr>
      <w:tr w:rsidR="00E10970" w:rsidRPr="00E10970" w:rsidTr="006119B7">
        <w:trPr>
          <w:trHeight w:val="73"/>
        </w:trPr>
        <w:tc>
          <w:tcPr>
            <w:tcW w:w="10795" w:type="dxa"/>
          </w:tcPr>
          <w:p w:rsidR="00E10970" w:rsidRPr="00E10970" w:rsidRDefault="00E10970" w:rsidP="00E10970">
            <w:pPr>
              <w:spacing w:after="180"/>
              <w:rPr>
                <w:rFonts w:ascii="Calibri" w:eastAsia="Times New Roman" w:hAnsi="Calibri" w:cs="Times New Roman"/>
              </w:rPr>
            </w:pPr>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b/>
                <w:bCs/>
              </w:rPr>
            </w:pPr>
            <w:r w:rsidRPr="00E10970">
              <w:rPr>
                <w:rFonts w:ascii="Calibri" w:eastAsia="Times New Roman" w:hAnsi="Calibri" w:cs="Times New Roman"/>
                <w:b/>
                <w:bCs/>
              </w:rPr>
              <w:t>Attendance at this PD event will support our ability to:</w:t>
            </w:r>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rPr>
            </w:pPr>
            <w:r w:rsidRPr="00E10970">
              <w:rPr>
                <w:rFonts w:ascii="Calibri" w:eastAsia="Times New Roman" w:hAnsi="Calibri" w:cs="Times New Roman"/>
                <w:b/>
                <w:bCs/>
              </w:rPr>
              <w:t xml:space="preserve">1. </w:t>
            </w:r>
            <w:r w:rsidRPr="00E10970">
              <w:rPr>
                <w:rFonts w:ascii="Calibri" w:eastAsia="Times New Roman" w:hAnsi="Calibri" w:cs="Times New Roman"/>
              </w:rPr>
              <w:t xml:space="preserve">Expand services for learning and access to information: </w:t>
            </w:r>
            <w:sdt>
              <w:sdtPr>
                <w:rPr>
                  <w:rFonts w:ascii="Calibri" w:eastAsia="Times New Roman" w:hAnsi="Calibri" w:cs="Times New Roman"/>
                </w:rPr>
                <w:id w:val="987287190"/>
                <w:placeholder>
                  <w:docPart w:val="EB26099EB7044836B17D654FB211AE2D"/>
                </w:placeholder>
              </w:sdtPr>
              <w:sdtEndPr/>
              <w:sdtContent>
                <w:sdt>
                  <w:sdtPr>
                    <w:rPr>
                      <w:b/>
                      <w:szCs w:val="20"/>
                    </w:rPr>
                    <w:id w:val="1570148489"/>
                    <w:placeholder>
                      <w:docPart w:val="599B5B05916C4BF09594317984169CAB"/>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rPr>
            </w:pPr>
            <w:r w:rsidRPr="00E10970">
              <w:rPr>
                <w:rFonts w:ascii="Calibri" w:eastAsia="Times New Roman" w:hAnsi="Calibri" w:cs="Times New Roman"/>
              </w:rPr>
              <w:t xml:space="preserve">2. Develop library services that provide all users: </w:t>
            </w:r>
            <w:sdt>
              <w:sdtPr>
                <w:rPr>
                  <w:rFonts w:ascii="Calibri" w:eastAsia="Times New Roman" w:hAnsi="Calibri" w:cs="Times New Roman"/>
                </w:rPr>
                <w:id w:val="-976448479"/>
                <w:placeholder>
                  <w:docPart w:val="8482E48745244470A48042E80627BFEA"/>
                </w:placeholder>
              </w:sdtPr>
              <w:sdtEndPr/>
              <w:sdtContent>
                <w:sdt>
                  <w:sdtPr>
                    <w:rPr>
                      <w:b/>
                      <w:szCs w:val="20"/>
                    </w:rPr>
                    <w:id w:val="1107541615"/>
                    <w:placeholder>
                      <w:docPart w:val="A2BD3FC313ED4282B77C66A52F54E629"/>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rPr>
            </w:pPr>
            <w:r w:rsidRPr="00E10970">
              <w:rPr>
                <w:rFonts w:ascii="Calibri" w:eastAsia="Times New Roman" w:hAnsi="Calibri" w:cs="Times New Roman"/>
              </w:rPr>
              <w:t xml:space="preserve">3. Advance the delivery of library and information services: </w:t>
            </w:r>
            <w:sdt>
              <w:sdtPr>
                <w:rPr>
                  <w:rFonts w:ascii="Calibri" w:eastAsia="Times New Roman" w:hAnsi="Calibri" w:cs="Times New Roman"/>
                </w:rPr>
                <w:id w:val="612477072"/>
                <w:placeholder>
                  <w:docPart w:val="29DF609BCA5044F19818C6BFF132F0DB"/>
                </w:placeholder>
              </w:sdtPr>
              <w:sdtEndPr/>
              <w:sdtContent>
                <w:sdt>
                  <w:sdtPr>
                    <w:rPr>
                      <w:b/>
                      <w:szCs w:val="20"/>
                    </w:rPr>
                    <w:id w:val="1364637920"/>
                    <w:placeholder>
                      <w:docPart w:val="22A47E753B494D80918C0DC80B89EE99"/>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rPr>
            </w:pPr>
            <w:r w:rsidRPr="00E10970">
              <w:rPr>
                <w:rFonts w:ascii="Calibri" w:eastAsia="Times New Roman" w:hAnsi="Calibri" w:cs="Times New Roman"/>
              </w:rPr>
              <w:t xml:space="preserve">4. Provide electronic and other linkages: </w:t>
            </w:r>
            <w:sdt>
              <w:sdtPr>
                <w:rPr>
                  <w:rFonts w:ascii="Calibri" w:eastAsia="Times New Roman" w:hAnsi="Calibri" w:cs="Times New Roman"/>
                </w:rPr>
                <w:id w:val="-140890973"/>
                <w:placeholder>
                  <w:docPart w:val="19F85CCACA23429BA4231B4B07D1E9A6"/>
                </w:placeholder>
              </w:sdtPr>
              <w:sdtEndPr/>
              <w:sdtContent>
                <w:sdt>
                  <w:sdtPr>
                    <w:rPr>
                      <w:b/>
                      <w:szCs w:val="20"/>
                    </w:rPr>
                    <w:id w:val="836734918"/>
                    <w:placeholder>
                      <w:docPart w:val="9A414AC73AEA434BBB99E3BEC8B92639"/>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rPr>
            </w:pPr>
            <w:r w:rsidRPr="00E10970">
              <w:rPr>
                <w:rFonts w:ascii="Calibri" w:eastAsia="Times New Roman" w:hAnsi="Calibri" w:cs="Times New Roman"/>
              </w:rPr>
              <w:t xml:space="preserve">5. Develop public and private partnerships: </w:t>
            </w:r>
            <w:sdt>
              <w:sdtPr>
                <w:rPr>
                  <w:rFonts w:ascii="Calibri" w:eastAsia="Times New Roman" w:hAnsi="Calibri" w:cs="Times New Roman"/>
                </w:rPr>
                <w:id w:val="-1320187912"/>
                <w:placeholder>
                  <w:docPart w:val="266738266F6B43F58C28CC68B84C190D"/>
                </w:placeholder>
              </w:sdtPr>
              <w:sdtEndPr/>
              <w:sdtContent>
                <w:sdt>
                  <w:sdtPr>
                    <w:rPr>
                      <w:b/>
                      <w:szCs w:val="20"/>
                    </w:rPr>
                    <w:id w:val="1461390238"/>
                    <w:placeholder>
                      <w:docPart w:val="AACB9EC4FB2D420FB77F05F472265C67"/>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rPr>
            </w:pPr>
            <w:r w:rsidRPr="00E10970">
              <w:rPr>
                <w:rFonts w:ascii="Calibri" w:eastAsia="Times New Roman" w:hAnsi="Calibri" w:cs="Times New Roman"/>
              </w:rPr>
              <w:t xml:space="preserve">6. Target library services to diverse communities: </w:t>
            </w:r>
            <w:sdt>
              <w:sdtPr>
                <w:rPr>
                  <w:rFonts w:ascii="Calibri" w:eastAsia="Times New Roman" w:hAnsi="Calibri" w:cs="Times New Roman"/>
                </w:rPr>
                <w:id w:val="-1715189096"/>
                <w:placeholder>
                  <w:docPart w:val="A6FA53935EF6408595AAD593C78B78E3"/>
                </w:placeholder>
              </w:sdtPr>
              <w:sdtEndPr/>
              <w:sdtContent>
                <w:sdt>
                  <w:sdtPr>
                    <w:rPr>
                      <w:b/>
                      <w:szCs w:val="20"/>
                    </w:rPr>
                    <w:id w:val="459533459"/>
                    <w:placeholder>
                      <w:docPart w:val="7E012CF1392D4E43989E5B6393A73525"/>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r w:rsidR="00E10970" w:rsidRPr="00E10970" w:rsidTr="006119B7">
        <w:tc>
          <w:tcPr>
            <w:tcW w:w="10795" w:type="dxa"/>
          </w:tcPr>
          <w:p w:rsidR="00E10970" w:rsidRPr="00E10970" w:rsidRDefault="00E10970" w:rsidP="00E10970">
            <w:pPr>
              <w:spacing w:after="180"/>
              <w:rPr>
                <w:rFonts w:ascii="Calibri" w:eastAsia="Times New Roman" w:hAnsi="Calibri" w:cs="Times New Roman"/>
                <w:b/>
                <w:bCs/>
              </w:rPr>
            </w:pPr>
            <w:r w:rsidRPr="00E10970">
              <w:rPr>
                <w:rFonts w:ascii="Calibri" w:eastAsia="Times New Roman" w:hAnsi="Calibri" w:cs="Times New Roman"/>
              </w:rPr>
              <w:t xml:space="preserve">7. Target library and information services to the underserved: </w:t>
            </w:r>
            <w:sdt>
              <w:sdtPr>
                <w:rPr>
                  <w:rFonts w:ascii="Calibri" w:eastAsia="Times New Roman" w:hAnsi="Calibri" w:cs="Times New Roman"/>
                </w:rPr>
                <w:id w:val="67541442"/>
                <w:placeholder>
                  <w:docPart w:val="53F8FACB825849B987FFCB34CF279681"/>
                </w:placeholder>
              </w:sdtPr>
              <w:sdtEndPr/>
              <w:sdtContent>
                <w:sdt>
                  <w:sdtPr>
                    <w:rPr>
                      <w:b/>
                      <w:szCs w:val="20"/>
                    </w:rPr>
                    <w:id w:val="-1325894214"/>
                    <w:placeholder>
                      <w:docPart w:val="51D8086132634078B4C322D9B1E3B9C2"/>
                    </w:placeholder>
                    <w:showingPlcHdr/>
                  </w:sdtPr>
                  <w:sdtEndPr/>
                  <w:sdtContent>
                    <w:r w:rsidRPr="00E10970">
                      <w:rPr>
                        <w:rFonts w:ascii="Calibri" w:eastAsia="Times New Roman" w:hAnsi="Calibri" w:cs="Times New Roman"/>
                        <w:color w:val="00B0F0"/>
                        <w:shd w:val="clear" w:color="auto" w:fill="E7E6E6" w:themeFill="background2"/>
                      </w:rPr>
                      <w:t>Click here to enter text.</w:t>
                    </w:r>
                  </w:sdtContent>
                </w:sdt>
              </w:sdtContent>
            </w:sdt>
          </w:p>
        </w:tc>
      </w:tr>
    </w:tbl>
    <w:p w:rsidR="00010315" w:rsidRDefault="00010315">
      <w:pPr>
        <w:rPr>
          <w:rFonts w:ascii="Calibri" w:eastAsia="Times New Roman" w:hAnsi="Calibri" w:cs="Times New Roman"/>
          <w:b/>
        </w:rPr>
      </w:pPr>
      <w:r>
        <w:rPr>
          <w:rFonts w:ascii="Calibri" w:eastAsia="Times New Roman" w:hAnsi="Calibri" w:cs="Times New Roman"/>
          <w:b/>
        </w:rPr>
        <w:br w:type="page"/>
      </w:r>
    </w:p>
    <w:p w:rsidR="006119B7" w:rsidRDefault="00492854" w:rsidP="00E10970">
      <w:pPr>
        <w:spacing w:after="180" w:line="240" w:lineRule="auto"/>
        <w:contextualSpacing/>
        <w:jc w:val="both"/>
        <w:rPr>
          <w:rFonts w:ascii="Calibri" w:eastAsia="Times New Roman" w:hAnsi="Calibri" w:cs="Times New Roman"/>
          <w:b/>
        </w:rPr>
      </w:pPr>
      <w:r w:rsidRPr="00492854">
        <w:rPr>
          <w:rFonts w:ascii="Calibri" w:eastAsia="Times New Roman" w:hAnsi="Calibri" w:cs="Times New Roman"/>
          <w:b/>
        </w:rPr>
        <w:lastRenderedPageBreak/>
        <w:t>Part 4: Budget</w:t>
      </w:r>
    </w:p>
    <w:p w:rsidR="00492854" w:rsidRDefault="00492854" w:rsidP="00E10970">
      <w:pPr>
        <w:spacing w:after="180" w:line="240" w:lineRule="auto"/>
        <w:contextualSpacing/>
        <w:jc w:val="both"/>
        <w:rPr>
          <w:rFonts w:ascii="Calibri" w:eastAsia="Times New Roman" w:hAnsi="Calibri" w:cs="Times New Roman"/>
          <w:b/>
        </w:rPr>
      </w:pPr>
    </w:p>
    <w:p w:rsidR="00492854" w:rsidRPr="00492854" w:rsidRDefault="00492854" w:rsidP="00492854">
      <w:pPr>
        <w:spacing w:after="180" w:line="240" w:lineRule="auto"/>
        <w:contextualSpacing/>
        <w:jc w:val="center"/>
        <w:rPr>
          <w:rFonts w:ascii="Calibri" w:eastAsia="Times New Roman" w:hAnsi="Calibri" w:cs="Times New Roman"/>
          <w:i/>
          <w:color w:val="00B0F0"/>
        </w:rPr>
      </w:pPr>
      <w:r w:rsidRPr="00492854">
        <w:rPr>
          <w:rFonts w:ascii="Calibri" w:eastAsia="Times New Roman" w:hAnsi="Calibri" w:cs="Times New Roman"/>
          <w:i/>
          <w:color w:val="00B0F0"/>
        </w:rPr>
        <w:t xml:space="preserve">Double click </w:t>
      </w:r>
      <w:r>
        <w:rPr>
          <w:rFonts w:ascii="Calibri" w:eastAsia="Times New Roman" w:hAnsi="Calibri" w:cs="Times New Roman"/>
          <w:i/>
          <w:color w:val="00B0F0"/>
        </w:rPr>
        <w:t>to use</w:t>
      </w:r>
      <w:r w:rsidR="001F2197">
        <w:rPr>
          <w:rFonts w:ascii="Calibri" w:eastAsia="Times New Roman" w:hAnsi="Calibri" w:cs="Times New Roman"/>
          <w:i/>
          <w:color w:val="00B0F0"/>
        </w:rPr>
        <w:t xml:space="preserve"> </w:t>
      </w:r>
      <w:r w:rsidRPr="00492854">
        <w:rPr>
          <w:rFonts w:ascii="Calibri" w:eastAsia="Times New Roman" w:hAnsi="Calibri" w:cs="Times New Roman"/>
          <w:i/>
          <w:color w:val="00B0F0"/>
        </w:rPr>
        <w:t>Excel worksheet, click back in main document to return</w:t>
      </w:r>
      <w:r w:rsidR="001F2197">
        <w:rPr>
          <w:rFonts w:ascii="Calibri" w:eastAsia="Times New Roman" w:hAnsi="Calibri" w:cs="Times New Roman"/>
          <w:i/>
          <w:color w:val="00B0F0"/>
        </w:rPr>
        <w:br/>
      </w:r>
    </w:p>
    <w:p w:rsidR="00010315" w:rsidRDefault="00010315" w:rsidP="00E10970">
      <w:pPr>
        <w:spacing w:after="180" w:line="240" w:lineRule="auto"/>
        <w:contextualSpacing/>
        <w:jc w:val="both"/>
        <w:rPr>
          <w:rFonts w:ascii="Calibri" w:eastAsia="Times New Roman" w:hAnsi="Calibri" w:cs="Times New Roman"/>
        </w:rPr>
        <w:sectPr w:rsidR="00010315" w:rsidSect="00492854">
          <w:footerReference w:type="default" r:id="rId12"/>
          <w:pgSz w:w="12240" w:h="15840"/>
          <w:pgMar w:top="720" w:right="720" w:bottom="720" w:left="720" w:header="720" w:footer="288" w:gutter="0"/>
          <w:cols w:space="720"/>
          <w:docGrid w:linePitch="360"/>
        </w:sectPr>
      </w:pPr>
    </w:p>
    <w:bookmarkStart w:id="1" w:name="_MON_1531214395"/>
    <w:bookmarkEnd w:id="1"/>
    <w:p w:rsidR="00010315" w:rsidRDefault="00987A12" w:rsidP="00492854">
      <w:pPr>
        <w:spacing w:after="180" w:line="240" w:lineRule="auto"/>
        <w:contextualSpacing/>
        <w:jc w:val="center"/>
        <w:rPr>
          <w:rFonts w:ascii="Calibri" w:eastAsia="Times New Roman" w:hAnsi="Calibri" w:cs="Times New Roman"/>
        </w:rPr>
      </w:pPr>
      <w:r>
        <w:rPr>
          <w:rFonts w:ascii="Calibri" w:hAnsi="Calibri" w:cs="Calibri"/>
          <w:b/>
          <w:bCs/>
          <w:color w:val="000000"/>
          <w:sz w:val="32"/>
          <w:szCs w:val="32"/>
        </w:rPr>
        <w:object w:dxaOrig="10519"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28.25pt" o:ole="">
            <v:imagedata r:id="rId13" o:title=""/>
            <o:lock v:ext="edit" aspectratio="f"/>
          </v:shape>
          <o:OLEObject Type="Embed" ProgID="Excel.Sheet.12" ShapeID="_x0000_i1025" DrawAspect="Content" ObjectID="_1532929693" r:id="rId14"/>
        </w:object>
      </w:r>
    </w:p>
    <w:p w:rsidR="00010315" w:rsidRDefault="00010315" w:rsidP="00E10970">
      <w:pPr>
        <w:spacing w:after="180" w:line="240" w:lineRule="auto"/>
        <w:contextualSpacing/>
        <w:jc w:val="both"/>
        <w:rPr>
          <w:rFonts w:ascii="Calibri" w:eastAsia="Times New Roman" w:hAnsi="Calibri" w:cs="Times New Roman"/>
        </w:rPr>
        <w:sectPr w:rsidR="00010315" w:rsidSect="00010315">
          <w:type w:val="continuous"/>
          <w:pgSz w:w="12240" w:h="15840"/>
          <w:pgMar w:top="720" w:right="720" w:bottom="720" w:left="720" w:header="720" w:footer="288" w:gutter="0"/>
          <w:cols w:space="720"/>
          <w:formProt w:val="0"/>
          <w:docGrid w:linePitch="360"/>
        </w:sectPr>
      </w:pPr>
    </w:p>
    <w:p w:rsidR="006119B7" w:rsidRDefault="006119B7" w:rsidP="00E10970">
      <w:pPr>
        <w:spacing w:after="180" w:line="240" w:lineRule="auto"/>
        <w:contextualSpacing/>
        <w:jc w:val="both"/>
        <w:rPr>
          <w:rFonts w:ascii="Calibri" w:eastAsia="Times New Roman" w:hAnsi="Calibri" w:cs="Times New Roman"/>
        </w:rPr>
      </w:pPr>
    </w:p>
    <w:p w:rsidR="00492854" w:rsidRDefault="00492854" w:rsidP="00492854">
      <w:pPr>
        <w:spacing w:after="180" w:line="240" w:lineRule="auto"/>
        <w:contextualSpacing/>
        <w:jc w:val="both"/>
        <w:rPr>
          <w:rFonts w:ascii="Calibri" w:eastAsia="Times New Roman" w:hAnsi="Calibri" w:cs="Times New Roman"/>
        </w:rPr>
      </w:pPr>
    </w:p>
    <w:p w:rsidR="00492854" w:rsidRDefault="00492854" w:rsidP="00492854">
      <w:pPr>
        <w:spacing w:after="180" w:line="240" w:lineRule="auto"/>
        <w:contextualSpacing/>
        <w:jc w:val="both"/>
        <w:rPr>
          <w:rFonts w:ascii="Calibri" w:eastAsia="Times New Roman" w:hAnsi="Calibri" w:cs="Times New Roman"/>
        </w:rPr>
      </w:pPr>
    </w:p>
    <w:p w:rsidR="00492854" w:rsidRPr="00492854" w:rsidRDefault="00492854" w:rsidP="00492854">
      <w:pPr>
        <w:spacing w:after="180" w:line="240" w:lineRule="auto"/>
        <w:contextualSpacing/>
        <w:jc w:val="both"/>
        <w:rPr>
          <w:rFonts w:ascii="Calibri" w:eastAsia="Times New Roman" w:hAnsi="Calibri" w:cs="Times New Roman"/>
          <w:b/>
        </w:rPr>
      </w:pPr>
      <w:r w:rsidRPr="00492854">
        <w:rPr>
          <w:rFonts w:ascii="Calibri" w:eastAsia="Times New Roman" w:hAnsi="Calibri" w:cs="Times New Roman"/>
          <w:b/>
        </w:rPr>
        <w:t>Part 5: Project Manager</w:t>
      </w:r>
    </w:p>
    <w:p w:rsidR="00492854" w:rsidRDefault="00492854" w:rsidP="00492854">
      <w:pPr>
        <w:spacing w:after="180" w:line="240" w:lineRule="auto"/>
        <w:contextualSpacing/>
        <w:jc w:val="both"/>
        <w:rPr>
          <w:rFonts w:ascii="Calibri" w:eastAsia="Times New Roman" w:hAnsi="Calibri" w:cs="Times New Roman"/>
        </w:rPr>
      </w:pPr>
    </w:p>
    <w:p w:rsidR="00492854" w:rsidRDefault="00492854" w:rsidP="00492854">
      <w:pPr>
        <w:spacing w:after="180" w:line="240" w:lineRule="auto"/>
        <w:contextualSpacing/>
        <w:jc w:val="both"/>
        <w:rPr>
          <w:rFonts w:ascii="Calibri" w:eastAsia="Times New Roman" w:hAnsi="Calibri" w:cs="Times New Roman"/>
        </w:rPr>
      </w:pPr>
      <w:r w:rsidRPr="005942D9">
        <w:rPr>
          <w:rFonts w:ascii="Calibri" w:eastAsia="Times New Roman" w:hAnsi="Calibri" w:cs="Times New Roman"/>
        </w:rPr>
        <w:t xml:space="preserve">The Project Manager must </w:t>
      </w:r>
      <w:r w:rsidR="00103826">
        <w:rPr>
          <w:rFonts w:ascii="Calibri" w:eastAsia="Times New Roman" w:hAnsi="Calibri" w:cs="Times New Roman"/>
        </w:rPr>
        <w:t>ensure that one or more attendee</w:t>
      </w:r>
      <w:r w:rsidRPr="005942D9">
        <w:rPr>
          <w:rFonts w:ascii="Calibri" w:eastAsia="Times New Roman" w:hAnsi="Calibri" w:cs="Times New Roman"/>
        </w:rPr>
        <w:t xml:space="preserve"> submit a visual presentation and complete a written </w:t>
      </w:r>
      <w:r w:rsidR="00103826">
        <w:rPr>
          <w:rFonts w:ascii="Calibri" w:eastAsia="Times New Roman" w:hAnsi="Calibri" w:cs="Times New Roman"/>
        </w:rPr>
        <w:t xml:space="preserve">(Survey Monkey) </w:t>
      </w:r>
      <w:r w:rsidRPr="005942D9">
        <w:rPr>
          <w:rFonts w:ascii="Calibri" w:eastAsia="Times New Roman" w:hAnsi="Calibri" w:cs="Times New Roman"/>
        </w:rPr>
        <w:t>questionnaire about the PD event. Information about this evaluation is included on the PD Grant Claim Form. Washington State Library can’t process reimbursement before receiving both the survey and the visual presentation.</w:t>
      </w:r>
    </w:p>
    <w:p w:rsidR="006119B7" w:rsidRDefault="006119B7" w:rsidP="00E10970">
      <w:pPr>
        <w:spacing w:after="180" w:line="240" w:lineRule="auto"/>
        <w:contextualSpacing/>
        <w:jc w:val="both"/>
        <w:rPr>
          <w:rFonts w:ascii="Calibri" w:eastAsia="Times New Roman" w:hAnsi="Calibri" w:cs="Times New Roman"/>
        </w:rPr>
      </w:pPr>
    </w:p>
    <w:p w:rsidR="006119B7" w:rsidRDefault="006119B7" w:rsidP="00E10970">
      <w:pPr>
        <w:spacing w:after="180" w:line="240" w:lineRule="auto"/>
        <w:contextualSpacing/>
        <w:jc w:val="both"/>
        <w:rPr>
          <w:rFonts w:ascii="Calibri" w:eastAsia="Times New Roman" w:hAnsi="Calibri" w:cs="Times New Roman"/>
          <w:b/>
        </w:rPr>
      </w:pPr>
    </w:p>
    <w:p w:rsidR="006119B7" w:rsidRPr="00506555" w:rsidRDefault="006119B7" w:rsidP="006119B7">
      <w:pPr>
        <w:rPr>
          <w:bCs/>
          <w:sz w:val="24"/>
          <w:szCs w:val="24"/>
        </w:rPr>
      </w:pPr>
      <w:r w:rsidRPr="00506555">
        <w:t xml:space="preserve">I have reviewed the information above and understand that reimbursement </w:t>
      </w:r>
      <w:r w:rsidRPr="00DA6627">
        <w:rPr>
          <w:b/>
          <w:i/>
        </w:rPr>
        <w:t>will only be paid</w:t>
      </w:r>
      <w:r w:rsidRPr="00506555">
        <w:t xml:space="preserve"> to cover eligible</w:t>
      </w:r>
      <w:r>
        <w:t>,</w:t>
      </w:r>
      <w:r w:rsidRPr="00506555">
        <w:t xml:space="preserve"> documented, itemized expenses, not to exceed the approved award amount. </w:t>
      </w:r>
    </w:p>
    <w:p w:rsidR="006119B7" w:rsidRDefault="006119B7" w:rsidP="006119B7"/>
    <w:p w:rsidR="006119B7" w:rsidRDefault="006119B7" w:rsidP="006119B7"/>
    <w:p w:rsidR="006119B7" w:rsidRDefault="006119B7" w:rsidP="006119B7">
      <w:r>
        <w:t>Project Manager:</w:t>
      </w:r>
      <w:r w:rsidR="00492854">
        <w:t xml:space="preserve"> ___________________________________</w:t>
      </w:r>
      <w:r>
        <w:t xml:space="preserve">            Title: </w:t>
      </w:r>
      <w:sdt>
        <w:sdtPr>
          <w:id w:val="-1408921287"/>
          <w:placeholder>
            <w:docPart w:val="7BB82BB0FECF4874A1B4B7CAE7CFB505"/>
          </w:placeholder>
          <w:showingPlcHdr/>
        </w:sdtPr>
        <w:sdtEndPr/>
        <w:sdtContent>
          <w:r w:rsidRPr="00492854">
            <w:rPr>
              <w:rStyle w:val="PlaceholderText"/>
              <w:color w:val="00B0F0"/>
              <w:shd w:val="clear" w:color="auto" w:fill="E7E6E6" w:themeFill="background2"/>
            </w:rPr>
            <w:t>Click to enter text.</w:t>
          </w:r>
        </w:sdtContent>
      </w:sdt>
      <w:r>
        <w:tab/>
        <w:t xml:space="preserve">        Date: </w:t>
      </w:r>
      <w:sdt>
        <w:sdtPr>
          <w:id w:val="-1493862984"/>
          <w:placeholder>
            <w:docPart w:val="32A4A7A1E3DC4A2AB7A55E4CD9512250"/>
          </w:placeholder>
          <w:showingPlcHdr/>
          <w:date>
            <w:dateFormat w:val="M/d/yyyy"/>
            <w:lid w:val="en-US"/>
            <w:storeMappedDataAs w:val="dateTime"/>
            <w:calendar w:val="gregorian"/>
          </w:date>
        </w:sdtPr>
        <w:sdtEndPr/>
        <w:sdtContent>
          <w:r w:rsidRPr="00492854">
            <w:rPr>
              <w:rStyle w:val="PlaceholderText"/>
              <w:color w:val="00B0F0"/>
              <w:shd w:val="clear" w:color="auto" w:fill="E7E6E6" w:themeFill="background2"/>
            </w:rPr>
            <w:t>date.</w:t>
          </w:r>
        </w:sdtContent>
      </w:sdt>
    </w:p>
    <w:sdt>
      <w:sdtPr>
        <w:rPr>
          <w:rFonts w:ascii="Calibri" w:eastAsia="Times New Roman" w:hAnsi="Calibri" w:cs="Times New Roman"/>
          <w:color w:val="00B0F0"/>
          <w:shd w:val="clear" w:color="auto" w:fill="E7E6E6" w:themeFill="background2"/>
        </w:rPr>
        <w:id w:val="1293398230"/>
        <w:placeholder>
          <w:docPart w:val="0BA567274FF54355BEFB151733B44BC0"/>
        </w:placeholder>
      </w:sdtPr>
      <w:sdtEndPr/>
      <w:sdtContent>
        <w:p w:rsidR="00492854" w:rsidRPr="005942D9" w:rsidRDefault="00492854" w:rsidP="00492854">
          <w:pPr>
            <w:spacing w:after="180" w:line="240" w:lineRule="auto"/>
            <w:ind w:left="2736"/>
            <w:contextualSpacing/>
            <w:jc w:val="both"/>
            <w:rPr>
              <w:rFonts w:ascii="Calibri" w:eastAsia="Times New Roman" w:hAnsi="Calibri" w:cs="Times New Roman"/>
              <w:color w:val="00B0F0"/>
              <w:shd w:val="clear" w:color="auto" w:fill="E7E6E6" w:themeFill="background2"/>
            </w:rPr>
          </w:pPr>
          <w:r w:rsidRPr="005942D9">
            <w:rPr>
              <w:rFonts w:ascii="Calibri" w:eastAsia="Times New Roman" w:hAnsi="Calibri" w:cs="Times New Roman"/>
              <w:color w:val="00B0F0"/>
              <w:shd w:val="clear" w:color="auto" w:fill="E7E6E6" w:themeFill="background2"/>
            </w:rPr>
            <w:t>Enter name</w:t>
          </w:r>
        </w:p>
      </w:sdtContent>
    </w:sdt>
    <w:p w:rsidR="00D64D17" w:rsidRDefault="00D64D17" w:rsidP="00E10970">
      <w:pPr>
        <w:spacing w:after="180" w:line="240" w:lineRule="auto"/>
        <w:contextualSpacing/>
        <w:jc w:val="both"/>
        <w:rPr>
          <w:rFonts w:ascii="Calibri" w:eastAsia="Times New Roman" w:hAnsi="Calibri" w:cs="Times New Roman"/>
          <w:b/>
        </w:rPr>
      </w:pPr>
    </w:p>
    <w:p w:rsidR="006119B7" w:rsidRDefault="006119B7" w:rsidP="00E10970">
      <w:pPr>
        <w:spacing w:after="180" w:line="240" w:lineRule="auto"/>
        <w:contextualSpacing/>
        <w:jc w:val="both"/>
        <w:rPr>
          <w:rFonts w:ascii="Calibri" w:eastAsia="Times New Roman" w:hAnsi="Calibri" w:cs="Times New Roman"/>
          <w:b/>
        </w:rPr>
      </w:pPr>
    </w:p>
    <w:p w:rsidR="00E10970" w:rsidRDefault="00E10970" w:rsidP="00E10970">
      <w:pPr>
        <w:spacing w:after="180" w:line="240" w:lineRule="auto"/>
        <w:contextualSpacing/>
        <w:rPr>
          <w:rFonts w:ascii="Calibri" w:eastAsia="Times New Roman" w:hAnsi="Calibri" w:cs="Times New Roman"/>
          <w:b/>
        </w:rPr>
      </w:pPr>
    </w:p>
    <w:p w:rsidR="00D64D17" w:rsidRPr="007D3F5F" w:rsidRDefault="00D64D17" w:rsidP="00E10970">
      <w:pPr>
        <w:spacing w:after="180" w:line="240" w:lineRule="auto"/>
        <w:contextualSpacing/>
        <w:jc w:val="both"/>
        <w:rPr>
          <w:rFonts w:ascii="Calibri" w:eastAsia="Times New Roman" w:hAnsi="Calibri" w:cs="Times New Roman"/>
          <w:b/>
        </w:rPr>
      </w:pPr>
    </w:p>
    <w:tbl>
      <w:tblPr>
        <w:tblStyle w:val="TableGrid"/>
        <w:tblpPr w:leftFromText="180" w:rightFromText="180" w:vertAnchor="text" w:horzAnchor="margin" w:tblpXSpec="center" w:tblpY="627"/>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8A4A40" w:rsidRPr="007D3F5F" w:rsidTr="00950178">
        <w:trPr>
          <w:trHeight w:val="1322"/>
        </w:trPr>
        <w:tc>
          <w:tcPr>
            <w:tcW w:w="5000" w:type="pct"/>
          </w:tcPr>
          <w:p w:rsidR="008A4A40" w:rsidRPr="007D3F5F" w:rsidRDefault="008A4A40" w:rsidP="00950178">
            <w:pPr>
              <w:keepNext/>
              <w:spacing w:before="360" w:after="120"/>
              <w:contextualSpacing/>
              <w:outlineLvl w:val="1"/>
              <w:rPr>
                <w:rFonts w:ascii="Times New Roman" w:eastAsia="Times New Roman" w:hAnsi="Times New Roman" w:cs="Times New Roman"/>
                <w:b/>
                <w:bCs/>
                <w:kern w:val="36"/>
                <w:sz w:val="26"/>
                <w:szCs w:val="48"/>
              </w:rPr>
            </w:pPr>
            <w:r w:rsidRPr="007D3F5F">
              <w:rPr>
                <w:rFonts w:ascii="Times New Roman" w:eastAsia="Times New Roman" w:hAnsi="Times New Roman" w:cs="Times New Roman"/>
                <w:b/>
                <w:bCs/>
                <w:kern w:val="36"/>
                <w:sz w:val="26"/>
                <w:szCs w:val="48"/>
              </w:rPr>
              <w:t>Match waiver request</w:t>
            </w:r>
          </w:p>
          <w:p w:rsidR="008A4A40" w:rsidRPr="007D3F5F" w:rsidRDefault="008A4A40" w:rsidP="00950178">
            <w:pPr>
              <w:keepNext/>
              <w:spacing w:before="360" w:after="120"/>
              <w:contextualSpacing/>
              <w:outlineLvl w:val="1"/>
              <w:rPr>
                <w:rFonts w:ascii="Times New Roman" w:eastAsia="Times New Roman" w:hAnsi="Times New Roman" w:cs="Times New Roman"/>
                <w:b/>
                <w:bCs/>
                <w:kern w:val="36"/>
                <w:sz w:val="26"/>
                <w:szCs w:val="48"/>
              </w:rPr>
            </w:pPr>
          </w:p>
          <w:p w:rsidR="008A4A40" w:rsidRPr="007D3F5F" w:rsidRDefault="008A4A40" w:rsidP="00950178">
            <w:pPr>
              <w:spacing w:after="180"/>
              <w:contextualSpacing/>
              <w:rPr>
                <w:rFonts w:ascii="Calibri" w:eastAsia="Times New Roman" w:hAnsi="Calibri" w:cs="Times New Roman"/>
              </w:rPr>
            </w:pPr>
            <w:r w:rsidRPr="007D3F5F">
              <w:rPr>
                <w:rFonts w:ascii="Calibri" w:eastAsia="Times New Roman" w:hAnsi="Calibri" w:cs="Times New Roman"/>
              </w:rPr>
              <w:t xml:space="preserve">I certify that my </w:t>
            </w:r>
            <w:r w:rsidRPr="007D3F5F">
              <w:rPr>
                <w:rFonts w:ascii="Calibri" w:eastAsia="Times New Roman" w:hAnsi="Calibri" w:cs="Times New Roman"/>
                <w:b/>
              </w:rPr>
              <w:t>public library</w:t>
            </w:r>
            <w:r w:rsidRPr="007D3F5F">
              <w:rPr>
                <w:rFonts w:ascii="Calibri" w:eastAsia="Times New Roman" w:hAnsi="Calibri" w:cs="Times New Roman"/>
              </w:rPr>
              <w:t xml:space="preserve"> serves a population of less than 5,000 and request a waiver of the match.</w:t>
            </w:r>
          </w:p>
          <w:p w:rsidR="008A4A40" w:rsidRPr="007D3F5F" w:rsidRDefault="008A4A40" w:rsidP="00950178">
            <w:pPr>
              <w:spacing w:after="180"/>
              <w:contextualSpacing/>
              <w:rPr>
                <w:rFonts w:ascii="Calibri" w:eastAsia="Times New Roman" w:hAnsi="Calibri" w:cs="Times New Roman"/>
              </w:rPr>
            </w:pPr>
          </w:p>
          <w:p w:rsidR="008A4A40" w:rsidRPr="007D3F5F" w:rsidRDefault="008A4A40" w:rsidP="00950178">
            <w:pPr>
              <w:spacing w:after="180"/>
              <w:contextualSpacing/>
              <w:rPr>
                <w:rFonts w:ascii="Calibri" w:eastAsia="Times New Roman" w:hAnsi="Calibri" w:cs="Times New Roman"/>
                <w:sz w:val="16"/>
              </w:rPr>
            </w:pPr>
          </w:p>
          <w:p w:rsidR="008A4A40" w:rsidRPr="007D3F5F" w:rsidRDefault="008A4A40" w:rsidP="00492854">
            <w:pPr>
              <w:spacing w:after="180"/>
              <w:rPr>
                <w:rFonts w:ascii="Calibri" w:eastAsia="Times New Roman" w:hAnsi="Calibri" w:cs="Times New Roman"/>
              </w:rPr>
            </w:pPr>
            <w:r w:rsidRPr="007D3F5F">
              <w:rPr>
                <w:rFonts w:ascii="Calibri" w:eastAsia="Times New Roman" w:hAnsi="Calibri" w:cs="Times New Roman"/>
              </w:rPr>
              <w:t xml:space="preserve">                Contracting authority signature:    </w:t>
            </w:r>
            <w:r w:rsidR="00492854">
              <w:rPr>
                <w:rFonts w:ascii="Calibri" w:eastAsia="Times New Roman" w:hAnsi="Calibri" w:cs="Times New Roman"/>
              </w:rPr>
              <w:t>_____________________________________</w:t>
            </w:r>
            <w:r w:rsidRPr="007D3F5F">
              <w:rPr>
                <w:rFonts w:ascii="Calibri" w:eastAsia="Times New Roman" w:hAnsi="Calibri" w:cs="Times New Roman"/>
              </w:rPr>
              <w:t xml:space="preserve">                 </w:t>
            </w:r>
            <w:r w:rsidR="00492854">
              <w:t xml:space="preserve"> Date: </w:t>
            </w:r>
            <w:sdt>
              <w:sdtPr>
                <w:id w:val="197984331"/>
                <w:placeholder>
                  <w:docPart w:val="E2E9B0DFF24949C0BD6DB2E5AE432876"/>
                </w:placeholder>
                <w:showingPlcHdr/>
                <w:date>
                  <w:dateFormat w:val="M/d/yyyy"/>
                  <w:lid w:val="en-US"/>
                  <w:storeMappedDataAs w:val="dateTime"/>
                  <w:calendar w:val="gregorian"/>
                </w:date>
              </w:sdtPr>
              <w:sdtEndPr/>
              <w:sdtContent>
                <w:r w:rsidR="00492854" w:rsidRPr="00492854">
                  <w:rPr>
                    <w:rStyle w:val="PlaceholderText"/>
                    <w:color w:val="00B0F0"/>
                    <w:shd w:val="clear" w:color="auto" w:fill="E7E6E6" w:themeFill="background2"/>
                  </w:rPr>
                  <w:t>date.</w:t>
                </w:r>
              </w:sdtContent>
            </w:sdt>
            <w:r w:rsidR="00492854" w:rsidRPr="007D3F5F">
              <w:rPr>
                <w:rFonts w:ascii="Calibri" w:eastAsia="Times New Roman" w:hAnsi="Calibri" w:cs="Times New Roman"/>
              </w:rPr>
              <w:t xml:space="preserve"> </w:t>
            </w:r>
            <w:r w:rsidRPr="007D3F5F">
              <w:rPr>
                <w:rFonts w:ascii="Calibri" w:eastAsia="Times New Roman" w:hAnsi="Calibri" w:cs="Times New Roman"/>
              </w:rPr>
              <w:tab/>
            </w:r>
          </w:p>
        </w:tc>
      </w:tr>
    </w:tbl>
    <w:p w:rsidR="008A4A40" w:rsidRDefault="008A4A40" w:rsidP="008A4A40">
      <w:pPr>
        <w:spacing w:after="180" w:line="240" w:lineRule="auto"/>
        <w:rPr>
          <w:rFonts w:ascii="Calibri" w:eastAsia="Times New Roman" w:hAnsi="Calibri" w:cs="Times New Roman"/>
        </w:rPr>
      </w:pPr>
    </w:p>
    <w:sectPr w:rsidR="008A4A40" w:rsidSect="0001031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54" w:rsidRDefault="00492854" w:rsidP="00492854">
      <w:pPr>
        <w:spacing w:after="0" w:line="240" w:lineRule="auto"/>
      </w:pPr>
      <w:r>
        <w:separator/>
      </w:r>
    </w:p>
  </w:endnote>
  <w:endnote w:type="continuationSeparator" w:id="0">
    <w:p w:rsidR="00492854" w:rsidRDefault="00492854" w:rsidP="0049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96364"/>
      <w:docPartObj>
        <w:docPartGallery w:val="Page Numbers (Bottom of Page)"/>
        <w:docPartUnique/>
      </w:docPartObj>
    </w:sdtPr>
    <w:sdtEndPr/>
    <w:sdtContent>
      <w:sdt>
        <w:sdtPr>
          <w:id w:val="1728636285"/>
          <w:docPartObj>
            <w:docPartGallery w:val="Page Numbers (Top of Page)"/>
            <w:docPartUnique/>
          </w:docPartObj>
        </w:sdtPr>
        <w:sdtEndPr/>
        <w:sdtContent>
          <w:p w:rsidR="00492854" w:rsidRDefault="00492854">
            <w:pPr>
              <w:pStyle w:val="Footer"/>
              <w:jc w:val="center"/>
            </w:pPr>
            <w:r w:rsidRPr="00492854">
              <w:rPr>
                <w:sz w:val="14"/>
              </w:rPr>
              <w:t xml:space="preserve">Page </w:t>
            </w:r>
            <w:r w:rsidRPr="00492854">
              <w:rPr>
                <w:b/>
                <w:bCs/>
                <w:sz w:val="16"/>
                <w:szCs w:val="24"/>
              </w:rPr>
              <w:fldChar w:fldCharType="begin"/>
            </w:r>
            <w:r w:rsidRPr="00492854">
              <w:rPr>
                <w:b/>
                <w:bCs/>
                <w:sz w:val="14"/>
              </w:rPr>
              <w:instrText xml:space="preserve"> PAGE </w:instrText>
            </w:r>
            <w:r w:rsidRPr="00492854">
              <w:rPr>
                <w:b/>
                <w:bCs/>
                <w:sz w:val="16"/>
                <w:szCs w:val="24"/>
              </w:rPr>
              <w:fldChar w:fldCharType="separate"/>
            </w:r>
            <w:r w:rsidR="00123C46">
              <w:rPr>
                <w:b/>
                <w:bCs/>
                <w:noProof/>
                <w:sz w:val="14"/>
              </w:rPr>
              <w:t>2</w:t>
            </w:r>
            <w:r w:rsidRPr="00492854">
              <w:rPr>
                <w:b/>
                <w:bCs/>
                <w:sz w:val="16"/>
                <w:szCs w:val="24"/>
              </w:rPr>
              <w:fldChar w:fldCharType="end"/>
            </w:r>
            <w:r w:rsidRPr="00492854">
              <w:rPr>
                <w:sz w:val="14"/>
              </w:rPr>
              <w:t xml:space="preserve"> of </w:t>
            </w:r>
            <w:r w:rsidRPr="00492854">
              <w:rPr>
                <w:b/>
                <w:bCs/>
                <w:sz w:val="16"/>
                <w:szCs w:val="24"/>
              </w:rPr>
              <w:fldChar w:fldCharType="begin"/>
            </w:r>
            <w:r w:rsidRPr="00492854">
              <w:rPr>
                <w:b/>
                <w:bCs/>
                <w:sz w:val="14"/>
              </w:rPr>
              <w:instrText xml:space="preserve"> NUMPAGES  </w:instrText>
            </w:r>
            <w:r w:rsidRPr="00492854">
              <w:rPr>
                <w:b/>
                <w:bCs/>
                <w:sz w:val="16"/>
                <w:szCs w:val="24"/>
              </w:rPr>
              <w:fldChar w:fldCharType="separate"/>
            </w:r>
            <w:r w:rsidR="00123C46">
              <w:rPr>
                <w:b/>
                <w:bCs/>
                <w:noProof/>
                <w:sz w:val="14"/>
              </w:rPr>
              <w:t>3</w:t>
            </w:r>
            <w:r w:rsidRPr="00492854">
              <w:rPr>
                <w:b/>
                <w:bCs/>
                <w:sz w:val="16"/>
                <w:szCs w:val="24"/>
              </w:rPr>
              <w:fldChar w:fldCharType="end"/>
            </w:r>
          </w:p>
        </w:sdtContent>
      </w:sdt>
    </w:sdtContent>
  </w:sdt>
  <w:p w:rsidR="00492854" w:rsidRDefault="0049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54" w:rsidRDefault="00492854" w:rsidP="00492854">
      <w:pPr>
        <w:spacing w:after="0" w:line="240" w:lineRule="auto"/>
      </w:pPr>
      <w:r>
        <w:separator/>
      </w:r>
    </w:p>
  </w:footnote>
  <w:footnote w:type="continuationSeparator" w:id="0">
    <w:p w:rsidR="00492854" w:rsidRDefault="00492854" w:rsidP="00492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6F7D"/>
    <w:multiLevelType w:val="hybridMultilevel"/>
    <w:tmpl w:val="D018B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E6A72"/>
    <w:multiLevelType w:val="multilevel"/>
    <w:tmpl w:val="BD060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97"/>
    <w:rsid w:val="00010315"/>
    <w:rsid w:val="00103826"/>
    <w:rsid w:val="00123C46"/>
    <w:rsid w:val="00166297"/>
    <w:rsid w:val="001E78D8"/>
    <w:rsid w:val="001F2197"/>
    <w:rsid w:val="00492854"/>
    <w:rsid w:val="00567EC1"/>
    <w:rsid w:val="005942D9"/>
    <w:rsid w:val="006119B7"/>
    <w:rsid w:val="006777FB"/>
    <w:rsid w:val="008A4A40"/>
    <w:rsid w:val="00987A12"/>
    <w:rsid w:val="00A96DF2"/>
    <w:rsid w:val="00D64D17"/>
    <w:rsid w:val="00DD68E3"/>
    <w:rsid w:val="00E10970"/>
    <w:rsid w:val="00FA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52AEF6-B5A8-41EE-A1D4-E8E44D27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8A4A40"/>
    <w:rPr>
      <w:color w:val="808080"/>
    </w:rPr>
  </w:style>
  <w:style w:type="table" w:customStyle="1" w:styleId="TableGrid1">
    <w:name w:val="Table Grid1"/>
    <w:basedOn w:val="TableNormal"/>
    <w:next w:val="TableGrid"/>
    <w:uiPriority w:val="39"/>
    <w:rsid w:val="00D64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10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54"/>
  </w:style>
  <w:style w:type="paragraph" w:styleId="Footer">
    <w:name w:val="footer"/>
    <w:basedOn w:val="Normal"/>
    <w:link w:val="FooterChar"/>
    <w:uiPriority w:val="99"/>
    <w:unhideWhenUsed/>
    <w:rsid w:val="0049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54"/>
  </w:style>
  <w:style w:type="character" w:styleId="Hyperlink">
    <w:name w:val="Hyperlink"/>
    <w:basedOn w:val="DefaultParagraphFont"/>
    <w:uiPriority w:val="99"/>
    <w:semiHidden/>
    <w:unhideWhenUsed/>
    <w:rsid w:val="00123C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wa.gov/q/pdgrants"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wa.gov/_assets/library/libraries/grants/pd-detail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SLgrants@sos.wa.gov" TargetMode="External"/><Relationship Id="rId4" Type="http://schemas.openxmlformats.org/officeDocument/2006/relationships/webSettings" Target="webSettings.xml"/><Relationship Id="rId9" Type="http://schemas.openxmlformats.org/officeDocument/2006/relationships/hyperlink" Target="mailto:WSLgrants@sos.wa.gov" TargetMode="External"/><Relationship Id="rId14"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BCE7502FCF46119FF647FDD930F387"/>
        <w:category>
          <w:name w:val="General"/>
          <w:gallery w:val="placeholder"/>
        </w:category>
        <w:types>
          <w:type w:val="bbPlcHdr"/>
        </w:types>
        <w:behaviors>
          <w:behavior w:val="content"/>
        </w:behaviors>
        <w:guid w:val="{BA14D0D3-FCD3-4494-8D8E-9FBE07F6CD82}"/>
      </w:docPartPr>
      <w:docPartBody>
        <w:p w:rsidR="00F6052C" w:rsidRDefault="00A459D9" w:rsidP="00A459D9">
          <w:pPr>
            <w:pStyle w:val="4ABCE7502FCF46119FF647FDD930F387"/>
          </w:pPr>
          <w:r w:rsidRPr="002A482A">
            <w:rPr>
              <w:rStyle w:val="PlaceholderText"/>
              <w:color w:val="A8D08D" w:themeColor="accent6" w:themeTint="99"/>
            </w:rPr>
            <w:t>Name</w:t>
          </w:r>
        </w:p>
      </w:docPartBody>
    </w:docPart>
    <w:docPart>
      <w:docPartPr>
        <w:name w:val="750B9BA2CA734391A784BBFD81FDD253"/>
        <w:category>
          <w:name w:val="General"/>
          <w:gallery w:val="placeholder"/>
        </w:category>
        <w:types>
          <w:type w:val="bbPlcHdr"/>
        </w:types>
        <w:behaviors>
          <w:behavior w:val="content"/>
        </w:behaviors>
        <w:guid w:val="{26C21A39-EA87-4AA1-BBB5-B169CBA937E4}"/>
      </w:docPartPr>
      <w:docPartBody>
        <w:p w:rsidR="00F6052C" w:rsidRDefault="00A459D9" w:rsidP="00A459D9">
          <w:pPr>
            <w:pStyle w:val="750B9BA2CA734391A784BBFD81FDD2531"/>
          </w:pPr>
          <w:r w:rsidRPr="00D64D17">
            <w:rPr>
              <w:rFonts w:ascii="Calibri" w:eastAsia="Times New Roman" w:hAnsi="Calibri" w:cs="Times New Roman"/>
              <w:color w:val="00B0F0"/>
              <w:shd w:val="clear" w:color="auto" w:fill="E7E6E6" w:themeFill="background2"/>
            </w:rPr>
            <w:t>Click to enter text</w:t>
          </w:r>
        </w:p>
      </w:docPartBody>
    </w:docPart>
    <w:docPart>
      <w:docPartPr>
        <w:name w:val="DCAD0D37E09D482A82724D5DC349A6E2"/>
        <w:category>
          <w:name w:val="General"/>
          <w:gallery w:val="placeholder"/>
        </w:category>
        <w:types>
          <w:type w:val="bbPlcHdr"/>
        </w:types>
        <w:behaviors>
          <w:behavior w:val="content"/>
        </w:behaviors>
        <w:guid w:val="{0304676D-2C1F-4141-9A11-5D0B6ED5D419}"/>
      </w:docPartPr>
      <w:docPartBody>
        <w:p w:rsidR="00F6052C" w:rsidRDefault="00A459D9" w:rsidP="00A459D9">
          <w:pPr>
            <w:pStyle w:val="DCAD0D37E09D482A82724D5DC349A6E21"/>
          </w:pPr>
          <w:r w:rsidRPr="00D64D17">
            <w:rPr>
              <w:rFonts w:ascii="Calibri" w:eastAsia="Times New Roman" w:hAnsi="Calibri" w:cs="Times New Roman"/>
              <w:color w:val="00B0F0"/>
              <w:shd w:val="clear" w:color="auto" w:fill="E7E6E6" w:themeFill="background2"/>
            </w:rPr>
            <w:t>Click to enter text</w:t>
          </w:r>
        </w:p>
      </w:docPartBody>
    </w:docPart>
    <w:docPart>
      <w:docPartPr>
        <w:name w:val="93B7EC756EE94F57A760567B829C21EE"/>
        <w:category>
          <w:name w:val="General"/>
          <w:gallery w:val="placeholder"/>
        </w:category>
        <w:types>
          <w:type w:val="bbPlcHdr"/>
        </w:types>
        <w:behaviors>
          <w:behavior w:val="content"/>
        </w:behaviors>
        <w:guid w:val="{CD325DBA-A053-491D-BF22-A35C4FA348C7}"/>
      </w:docPartPr>
      <w:docPartBody>
        <w:p w:rsidR="00F6052C" w:rsidRDefault="00A459D9" w:rsidP="00A459D9">
          <w:pPr>
            <w:pStyle w:val="93B7EC756EE94F57A760567B829C21EE1"/>
          </w:pPr>
          <w:r w:rsidRPr="00D64D17">
            <w:rPr>
              <w:rFonts w:ascii="Calibri" w:eastAsia="Times New Roman" w:hAnsi="Calibri" w:cs="Times New Roman"/>
              <w:color w:val="00B0F0"/>
              <w:shd w:val="clear" w:color="auto" w:fill="E7E6E6" w:themeFill="background2"/>
            </w:rPr>
            <w:t>Click to enter text</w:t>
          </w:r>
        </w:p>
      </w:docPartBody>
    </w:docPart>
    <w:docPart>
      <w:docPartPr>
        <w:name w:val="04064028F7234BA38D955B8736DFE9BB"/>
        <w:category>
          <w:name w:val="General"/>
          <w:gallery w:val="placeholder"/>
        </w:category>
        <w:types>
          <w:type w:val="bbPlcHdr"/>
        </w:types>
        <w:behaviors>
          <w:behavior w:val="content"/>
        </w:behaviors>
        <w:guid w:val="{9A874892-9612-4F93-B563-D6BE28AFF596}"/>
      </w:docPartPr>
      <w:docPartBody>
        <w:p w:rsidR="00F6052C" w:rsidRDefault="00A459D9" w:rsidP="00A459D9">
          <w:pPr>
            <w:pStyle w:val="04064028F7234BA38D955B8736DFE9BB1"/>
          </w:pPr>
          <w:r w:rsidRPr="00D64D17">
            <w:rPr>
              <w:rFonts w:ascii="Calibri" w:eastAsia="Times New Roman" w:hAnsi="Calibri" w:cs="Times New Roman"/>
              <w:color w:val="00B0F0"/>
              <w:shd w:val="clear" w:color="auto" w:fill="E7E6E6" w:themeFill="background2"/>
            </w:rPr>
            <w:t>Click to enter text</w:t>
          </w:r>
        </w:p>
      </w:docPartBody>
    </w:docPart>
    <w:docPart>
      <w:docPartPr>
        <w:name w:val="F83D0020D281455D837E956D23193390"/>
        <w:category>
          <w:name w:val="General"/>
          <w:gallery w:val="placeholder"/>
        </w:category>
        <w:types>
          <w:type w:val="bbPlcHdr"/>
        </w:types>
        <w:behaviors>
          <w:behavior w:val="content"/>
        </w:behaviors>
        <w:guid w:val="{12A445F9-25E5-4A9C-9CA5-DC2D3F252DA3}"/>
      </w:docPartPr>
      <w:docPartBody>
        <w:p w:rsidR="00F6052C" w:rsidRDefault="00A459D9" w:rsidP="00A459D9">
          <w:pPr>
            <w:pStyle w:val="F83D0020D281455D837E956D231933901"/>
          </w:pPr>
          <w:r w:rsidRPr="00D64D17">
            <w:rPr>
              <w:rFonts w:ascii="Calibri" w:eastAsia="Times New Roman" w:hAnsi="Calibri" w:cs="Times New Roman"/>
              <w:color w:val="00B0F0"/>
              <w:shd w:val="clear" w:color="auto" w:fill="E7E6E6" w:themeFill="background2"/>
            </w:rPr>
            <w:t>Click to enter text</w:t>
          </w:r>
        </w:p>
      </w:docPartBody>
    </w:docPart>
    <w:docPart>
      <w:docPartPr>
        <w:name w:val="8992E9734E10421DA08DA4D7EDD61CED"/>
        <w:category>
          <w:name w:val="General"/>
          <w:gallery w:val="placeholder"/>
        </w:category>
        <w:types>
          <w:type w:val="bbPlcHdr"/>
        </w:types>
        <w:behaviors>
          <w:behavior w:val="content"/>
        </w:behaviors>
        <w:guid w:val="{ECD322B6-A259-46C0-A83A-F4C45BC13732}"/>
      </w:docPartPr>
      <w:docPartBody>
        <w:p w:rsidR="00F6052C" w:rsidRDefault="00A459D9" w:rsidP="00A459D9">
          <w:pPr>
            <w:pStyle w:val="8992E9734E10421DA08DA4D7EDD61CED1"/>
          </w:pPr>
          <w:r w:rsidRPr="00D64D17">
            <w:rPr>
              <w:rFonts w:ascii="Calibri" w:eastAsia="Times New Roman" w:hAnsi="Calibri" w:cs="Times New Roman"/>
              <w:color w:val="00B0F0"/>
              <w:shd w:val="clear" w:color="auto" w:fill="E7E6E6" w:themeFill="background2"/>
            </w:rPr>
            <w:t>Click to enter text</w:t>
          </w:r>
        </w:p>
      </w:docPartBody>
    </w:docPart>
    <w:docPart>
      <w:docPartPr>
        <w:name w:val="4926A819A3314E578F7C1E38E0D93E4B"/>
        <w:category>
          <w:name w:val="General"/>
          <w:gallery w:val="placeholder"/>
        </w:category>
        <w:types>
          <w:type w:val="bbPlcHdr"/>
        </w:types>
        <w:behaviors>
          <w:behavior w:val="content"/>
        </w:behaviors>
        <w:guid w:val="{E59A4198-5964-4A3A-A3A9-8D169747CBC0}"/>
      </w:docPartPr>
      <w:docPartBody>
        <w:p w:rsidR="00F6052C" w:rsidRDefault="00A459D9" w:rsidP="00A459D9">
          <w:pPr>
            <w:pStyle w:val="4926A819A3314E578F7C1E38E0D93E4B1"/>
          </w:pPr>
          <w:r w:rsidRPr="00D64D17">
            <w:rPr>
              <w:rFonts w:ascii="Calibri" w:eastAsia="Times New Roman" w:hAnsi="Calibri" w:cs="Times New Roman"/>
              <w:color w:val="00B0F0"/>
              <w:shd w:val="clear" w:color="auto" w:fill="E7E6E6" w:themeFill="background2"/>
            </w:rPr>
            <w:t>Click to enter text</w:t>
          </w:r>
        </w:p>
      </w:docPartBody>
    </w:docPart>
    <w:docPart>
      <w:docPartPr>
        <w:name w:val="7ACB11AE06FB481AB4C9462DE1BAFEE4"/>
        <w:category>
          <w:name w:val="General"/>
          <w:gallery w:val="placeholder"/>
        </w:category>
        <w:types>
          <w:type w:val="bbPlcHdr"/>
        </w:types>
        <w:behaviors>
          <w:behavior w:val="content"/>
        </w:behaviors>
        <w:guid w:val="{C077A68E-36BE-4E13-99C1-856A4A47920A}"/>
      </w:docPartPr>
      <w:docPartBody>
        <w:p w:rsidR="00F6052C" w:rsidRDefault="00A459D9" w:rsidP="00A459D9">
          <w:pPr>
            <w:pStyle w:val="7ACB11AE06FB481AB4C9462DE1BAFEE41"/>
          </w:pPr>
          <w:r w:rsidRPr="00D64D17">
            <w:rPr>
              <w:rFonts w:ascii="Calibri" w:eastAsia="Times New Roman" w:hAnsi="Calibri" w:cs="Times New Roman"/>
              <w:color w:val="00B0F0"/>
              <w:shd w:val="clear" w:color="auto" w:fill="E7E6E6" w:themeFill="background2"/>
            </w:rPr>
            <w:t>Click to enter text</w:t>
          </w:r>
        </w:p>
      </w:docPartBody>
    </w:docPart>
    <w:docPart>
      <w:docPartPr>
        <w:name w:val="A9D3ACE4C31B430D8743787E5F2E54F2"/>
        <w:category>
          <w:name w:val="General"/>
          <w:gallery w:val="placeholder"/>
        </w:category>
        <w:types>
          <w:type w:val="bbPlcHdr"/>
        </w:types>
        <w:behaviors>
          <w:behavior w:val="content"/>
        </w:behaviors>
        <w:guid w:val="{A026D195-4583-4C4C-8C6B-980B7B3CE676}"/>
      </w:docPartPr>
      <w:docPartBody>
        <w:p w:rsidR="00F6052C" w:rsidRDefault="00A459D9" w:rsidP="00A459D9">
          <w:pPr>
            <w:pStyle w:val="A9D3ACE4C31B430D8743787E5F2E54F21"/>
          </w:pPr>
          <w:r w:rsidRPr="00D64D17">
            <w:rPr>
              <w:rFonts w:ascii="Calibri" w:eastAsia="Times New Roman" w:hAnsi="Calibri" w:cs="Times New Roman"/>
              <w:color w:val="00B0F0"/>
              <w:shd w:val="clear" w:color="auto" w:fill="E7E6E6" w:themeFill="background2"/>
            </w:rPr>
            <w:t>Click to enter text</w:t>
          </w:r>
        </w:p>
      </w:docPartBody>
    </w:docPart>
    <w:docPart>
      <w:docPartPr>
        <w:name w:val="69FEFAE36D874141915457A44F83263E"/>
        <w:category>
          <w:name w:val="General"/>
          <w:gallery w:val="placeholder"/>
        </w:category>
        <w:types>
          <w:type w:val="bbPlcHdr"/>
        </w:types>
        <w:behaviors>
          <w:behavior w:val="content"/>
        </w:behaviors>
        <w:guid w:val="{490614A6-10E0-4B71-BA15-926CDB642D7D}"/>
      </w:docPartPr>
      <w:docPartBody>
        <w:p w:rsidR="00F6052C" w:rsidRDefault="00A459D9" w:rsidP="00A459D9">
          <w:pPr>
            <w:pStyle w:val="69FEFAE36D874141915457A44F83263E1"/>
          </w:pPr>
          <w:r w:rsidRPr="00D64D17">
            <w:rPr>
              <w:rFonts w:ascii="Calibri" w:hAnsi="Calibri" w:cs="Times New Roman"/>
              <w:color w:val="00B0F0"/>
            </w:rPr>
            <w:t>Click to enter text.</w:t>
          </w:r>
        </w:p>
      </w:docPartBody>
    </w:docPart>
    <w:docPart>
      <w:docPartPr>
        <w:name w:val="2770CCC0E9AF46F482CD578EABB0BD94"/>
        <w:category>
          <w:name w:val="General"/>
          <w:gallery w:val="placeholder"/>
        </w:category>
        <w:types>
          <w:type w:val="bbPlcHdr"/>
        </w:types>
        <w:behaviors>
          <w:behavior w:val="content"/>
        </w:behaviors>
        <w:guid w:val="{91EE8BB0-BE42-4620-9242-495A743F004C}"/>
      </w:docPartPr>
      <w:docPartBody>
        <w:p w:rsidR="00F6052C" w:rsidRDefault="00A459D9" w:rsidP="00A459D9">
          <w:pPr>
            <w:pStyle w:val="2770CCC0E9AF46F482CD578EABB0BD941"/>
          </w:pPr>
          <w:r w:rsidRPr="00D64D17">
            <w:rPr>
              <w:rFonts w:ascii="Calibri" w:hAnsi="Calibri" w:cs="Times New Roman"/>
              <w:color w:val="00B0F0"/>
            </w:rPr>
            <w:t>date.</w:t>
          </w:r>
        </w:p>
      </w:docPartBody>
    </w:docPart>
    <w:docPart>
      <w:docPartPr>
        <w:name w:val="DefaultPlaceholder_1081868574"/>
        <w:category>
          <w:name w:val="General"/>
          <w:gallery w:val="placeholder"/>
        </w:category>
        <w:types>
          <w:type w:val="bbPlcHdr"/>
        </w:types>
        <w:behaviors>
          <w:behavior w:val="content"/>
        </w:behaviors>
        <w:guid w:val="{C00C87F2-CC79-4D69-9D78-F120E5574199}"/>
      </w:docPartPr>
      <w:docPartBody>
        <w:p w:rsidR="00F6052C" w:rsidRDefault="00A459D9">
          <w:r w:rsidRPr="008F46E9">
            <w:rPr>
              <w:rStyle w:val="PlaceholderText"/>
            </w:rPr>
            <w:t>Click here to enter text.</w:t>
          </w:r>
        </w:p>
      </w:docPartBody>
    </w:docPart>
    <w:docPart>
      <w:docPartPr>
        <w:name w:val="54AFB887CC214487B8C466A792CE39CD"/>
        <w:category>
          <w:name w:val="General"/>
          <w:gallery w:val="placeholder"/>
        </w:category>
        <w:types>
          <w:type w:val="bbPlcHdr"/>
        </w:types>
        <w:behaviors>
          <w:behavior w:val="content"/>
        </w:behaviors>
        <w:guid w:val="{3E9D20AC-2F39-4D00-A720-52EEEC95335A}"/>
      </w:docPartPr>
      <w:docPartBody>
        <w:p w:rsidR="00F6052C" w:rsidRDefault="00A459D9" w:rsidP="00A459D9">
          <w:pPr>
            <w:pStyle w:val="54AFB887CC214487B8C466A792CE39CD"/>
          </w:pPr>
          <w:r w:rsidRPr="00630126">
            <w:rPr>
              <w:color w:val="00B0F0"/>
              <w:szCs w:val="20"/>
            </w:rPr>
            <w:t>Click to enter text</w:t>
          </w:r>
        </w:p>
      </w:docPartBody>
    </w:docPart>
    <w:docPart>
      <w:docPartPr>
        <w:name w:val="947C3DC2458040C2867A60552F360623"/>
        <w:category>
          <w:name w:val="General"/>
          <w:gallery w:val="placeholder"/>
        </w:category>
        <w:types>
          <w:type w:val="bbPlcHdr"/>
        </w:types>
        <w:behaviors>
          <w:behavior w:val="content"/>
        </w:behaviors>
        <w:guid w:val="{7CD13921-8A56-4762-84A4-E36B71CF16DF}"/>
      </w:docPartPr>
      <w:docPartBody>
        <w:p w:rsidR="00F6052C" w:rsidRDefault="00A459D9" w:rsidP="00A459D9">
          <w:pPr>
            <w:pStyle w:val="947C3DC2458040C2867A60552F360623"/>
          </w:pPr>
          <w:r w:rsidRPr="00630126">
            <w:rPr>
              <w:color w:val="00B0F0"/>
              <w:szCs w:val="20"/>
            </w:rPr>
            <w:t>Click to enter text</w:t>
          </w:r>
        </w:p>
      </w:docPartBody>
    </w:docPart>
    <w:docPart>
      <w:docPartPr>
        <w:name w:val="D5FF62AA8080462282A9F4DC2E695959"/>
        <w:category>
          <w:name w:val="General"/>
          <w:gallery w:val="placeholder"/>
        </w:category>
        <w:types>
          <w:type w:val="bbPlcHdr"/>
        </w:types>
        <w:behaviors>
          <w:behavior w:val="content"/>
        </w:behaviors>
        <w:guid w:val="{4BA58336-929E-4AB1-81D1-2D3C29698064}"/>
      </w:docPartPr>
      <w:docPartBody>
        <w:p w:rsidR="00F6052C" w:rsidRDefault="00A459D9" w:rsidP="00A459D9">
          <w:pPr>
            <w:pStyle w:val="D5FF62AA8080462282A9F4DC2E695959"/>
          </w:pPr>
          <w:r w:rsidRPr="00630126">
            <w:rPr>
              <w:color w:val="00B0F0"/>
              <w:szCs w:val="20"/>
            </w:rPr>
            <w:t>Click to enter text</w:t>
          </w:r>
        </w:p>
      </w:docPartBody>
    </w:docPart>
    <w:docPart>
      <w:docPartPr>
        <w:name w:val="C0770817016C4FA99892DF85555E47EE"/>
        <w:category>
          <w:name w:val="General"/>
          <w:gallery w:val="placeholder"/>
        </w:category>
        <w:types>
          <w:type w:val="bbPlcHdr"/>
        </w:types>
        <w:behaviors>
          <w:behavior w:val="content"/>
        </w:behaviors>
        <w:guid w:val="{5271DB14-CB30-4E47-9B99-FA484556B6E6}"/>
      </w:docPartPr>
      <w:docPartBody>
        <w:p w:rsidR="00F6052C" w:rsidRDefault="00A459D9" w:rsidP="00A459D9">
          <w:pPr>
            <w:pStyle w:val="C0770817016C4FA99892DF85555E47EE"/>
          </w:pPr>
          <w:r w:rsidRPr="00630126">
            <w:rPr>
              <w:color w:val="00B0F0"/>
              <w:szCs w:val="20"/>
            </w:rPr>
            <w:t>Click to enter text</w:t>
          </w:r>
        </w:p>
      </w:docPartBody>
    </w:docPart>
    <w:docPart>
      <w:docPartPr>
        <w:name w:val="470A55F950284523A65E716160E65E11"/>
        <w:category>
          <w:name w:val="General"/>
          <w:gallery w:val="placeholder"/>
        </w:category>
        <w:types>
          <w:type w:val="bbPlcHdr"/>
        </w:types>
        <w:behaviors>
          <w:behavior w:val="content"/>
        </w:behaviors>
        <w:guid w:val="{93A24F83-C3F1-4E4E-89EB-A9E256834BBC}"/>
      </w:docPartPr>
      <w:docPartBody>
        <w:p w:rsidR="00F6052C" w:rsidRDefault="00A459D9" w:rsidP="00A459D9">
          <w:pPr>
            <w:pStyle w:val="470A55F950284523A65E716160E65E11"/>
          </w:pPr>
          <w:r w:rsidRPr="00630126">
            <w:rPr>
              <w:color w:val="00B0F0"/>
              <w:szCs w:val="20"/>
            </w:rPr>
            <w:t>Click to enter text</w:t>
          </w:r>
        </w:p>
      </w:docPartBody>
    </w:docPart>
    <w:docPart>
      <w:docPartPr>
        <w:name w:val="476271AA013A40CE8FC9D25009EB1452"/>
        <w:category>
          <w:name w:val="General"/>
          <w:gallery w:val="placeholder"/>
        </w:category>
        <w:types>
          <w:type w:val="bbPlcHdr"/>
        </w:types>
        <w:behaviors>
          <w:behavior w:val="content"/>
        </w:behaviors>
        <w:guid w:val="{1A64458D-6C6C-4DB2-8BEC-BA36332F9C18}"/>
      </w:docPartPr>
      <w:docPartBody>
        <w:p w:rsidR="00F6052C" w:rsidRDefault="00A459D9" w:rsidP="00A459D9">
          <w:pPr>
            <w:pStyle w:val="476271AA013A40CE8FC9D25009EB1452"/>
          </w:pPr>
          <w:r w:rsidRPr="00906F86">
            <w:rPr>
              <w:color w:val="00B0F0"/>
              <w:szCs w:val="20"/>
            </w:rPr>
            <w:t>Click here to enter text</w:t>
          </w:r>
          <w:r w:rsidRPr="00906F86">
            <w:rPr>
              <w:rStyle w:val="PlaceholderText"/>
              <w:rFonts w:eastAsiaTheme="minorHAnsi"/>
              <w:color w:val="0070C0"/>
            </w:rPr>
            <w:t>.</w:t>
          </w:r>
        </w:p>
      </w:docPartBody>
    </w:docPart>
    <w:docPart>
      <w:docPartPr>
        <w:name w:val="EAA0FB0A287C4784AB72C789603E630F"/>
        <w:category>
          <w:name w:val="General"/>
          <w:gallery w:val="placeholder"/>
        </w:category>
        <w:types>
          <w:type w:val="bbPlcHdr"/>
        </w:types>
        <w:behaviors>
          <w:behavior w:val="content"/>
        </w:behaviors>
        <w:guid w:val="{BB53F644-B45B-4061-AF8A-8E785079E2DE}"/>
      </w:docPartPr>
      <w:docPartBody>
        <w:p w:rsidR="00F6052C" w:rsidRDefault="00A459D9" w:rsidP="00A459D9">
          <w:pPr>
            <w:pStyle w:val="EAA0FB0A287C4784AB72C789603E630F"/>
          </w:pPr>
          <w:r w:rsidRPr="00906F86">
            <w:rPr>
              <w:color w:val="00B0F0"/>
              <w:szCs w:val="20"/>
            </w:rPr>
            <w:t>Click here to enter text.</w:t>
          </w:r>
        </w:p>
      </w:docPartBody>
    </w:docPart>
    <w:docPart>
      <w:docPartPr>
        <w:name w:val="DEF3B8D1192A4DFD8E2A582B356BE508"/>
        <w:category>
          <w:name w:val="General"/>
          <w:gallery w:val="placeholder"/>
        </w:category>
        <w:types>
          <w:type w:val="bbPlcHdr"/>
        </w:types>
        <w:behaviors>
          <w:behavior w:val="content"/>
        </w:behaviors>
        <w:guid w:val="{BC86CFF0-BC8A-4846-8F9A-16D2449D53CD}"/>
      </w:docPartPr>
      <w:docPartBody>
        <w:p w:rsidR="00F6052C" w:rsidRDefault="00A459D9" w:rsidP="00A459D9">
          <w:pPr>
            <w:pStyle w:val="DEF3B8D1192A4DFD8E2A582B356BE508"/>
          </w:pPr>
          <w:r w:rsidRPr="00906F86">
            <w:rPr>
              <w:color w:val="00B0F0"/>
              <w:szCs w:val="20"/>
            </w:rPr>
            <w:t>Click here to enter text.</w:t>
          </w:r>
        </w:p>
      </w:docPartBody>
    </w:docPart>
    <w:docPart>
      <w:docPartPr>
        <w:name w:val="FAE01BA26B0145E79C3A2675EE2E3660"/>
        <w:category>
          <w:name w:val="General"/>
          <w:gallery w:val="placeholder"/>
        </w:category>
        <w:types>
          <w:type w:val="bbPlcHdr"/>
        </w:types>
        <w:behaviors>
          <w:behavior w:val="content"/>
        </w:behaviors>
        <w:guid w:val="{9390F9F6-DF40-44DD-9BEB-912BA0823F77}"/>
      </w:docPartPr>
      <w:docPartBody>
        <w:p w:rsidR="00F6052C" w:rsidRDefault="00A459D9" w:rsidP="00A459D9">
          <w:pPr>
            <w:pStyle w:val="FAE01BA26B0145E79C3A2675EE2E3660"/>
          </w:pPr>
          <w:r w:rsidRPr="00906F86">
            <w:rPr>
              <w:color w:val="00B0F0"/>
              <w:szCs w:val="20"/>
            </w:rPr>
            <w:t>Click here to enter text.</w:t>
          </w:r>
        </w:p>
      </w:docPartBody>
    </w:docPart>
    <w:docPart>
      <w:docPartPr>
        <w:name w:val="483DAB27397E4C4E84C3BDABACDEBE10"/>
        <w:category>
          <w:name w:val="General"/>
          <w:gallery w:val="placeholder"/>
        </w:category>
        <w:types>
          <w:type w:val="bbPlcHdr"/>
        </w:types>
        <w:behaviors>
          <w:behavior w:val="content"/>
        </w:behaviors>
        <w:guid w:val="{08BD73AA-132B-44E5-B293-B3B4C07BBAAB}"/>
      </w:docPartPr>
      <w:docPartBody>
        <w:p w:rsidR="00F6052C" w:rsidRDefault="00A459D9" w:rsidP="00A459D9">
          <w:pPr>
            <w:pStyle w:val="483DAB27397E4C4E84C3BDABACDEBE10"/>
          </w:pPr>
          <w:r w:rsidRPr="00906F86">
            <w:rPr>
              <w:color w:val="00B0F0"/>
              <w:szCs w:val="20"/>
            </w:rPr>
            <w:t>Click here to enter text.</w:t>
          </w:r>
        </w:p>
      </w:docPartBody>
    </w:docPart>
    <w:docPart>
      <w:docPartPr>
        <w:name w:val="879840AD221542E8BF7BCC7C3D8FE3A7"/>
        <w:category>
          <w:name w:val="General"/>
          <w:gallery w:val="placeholder"/>
        </w:category>
        <w:types>
          <w:type w:val="bbPlcHdr"/>
        </w:types>
        <w:behaviors>
          <w:behavior w:val="content"/>
        </w:behaviors>
        <w:guid w:val="{6C4A5C5B-663F-4F25-8B26-DF9439102F00}"/>
      </w:docPartPr>
      <w:docPartBody>
        <w:p w:rsidR="00F6052C" w:rsidRDefault="00A459D9" w:rsidP="00A459D9">
          <w:pPr>
            <w:pStyle w:val="879840AD221542E8BF7BCC7C3D8FE3A7"/>
          </w:pPr>
          <w:r w:rsidRPr="00DB031A">
            <w:rPr>
              <w:rStyle w:val="PlaceholderText"/>
              <w:rFonts w:eastAsiaTheme="minorHAnsi"/>
            </w:rPr>
            <w:t>Click here to enter text.</w:t>
          </w:r>
        </w:p>
      </w:docPartBody>
    </w:docPart>
    <w:docPart>
      <w:docPartPr>
        <w:name w:val="4DC7CAE044654724AEB2A021D71D4CD2"/>
        <w:category>
          <w:name w:val="General"/>
          <w:gallery w:val="placeholder"/>
        </w:category>
        <w:types>
          <w:type w:val="bbPlcHdr"/>
        </w:types>
        <w:behaviors>
          <w:behavior w:val="content"/>
        </w:behaviors>
        <w:guid w:val="{1A268594-E706-4B42-A921-0603D09ABB09}"/>
      </w:docPartPr>
      <w:docPartBody>
        <w:p w:rsidR="00F6052C" w:rsidRDefault="00A459D9" w:rsidP="00A459D9">
          <w:pPr>
            <w:pStyle w:val="4DC7CAE044654724AEB2A021D71D4CD2"/>
          </w:pPr>
          <w:r w:rsidRPr="00906F86">
            <w:rPr>
              <w:color w:val="00B0F0"/>
              <w:szCs w:val="20"/>
            </w:rPr>
            <w:t>Click here to enter text.</w:t>
          </w:r>
        </w:p>
      </w:docPartBody>
    </w:docPart>
    <w:docPart>
      <w:docPartPr>
        <w:name w:val="18EC757B975B4665B9D83CCCF46C5D4B"/>
        <w:category>
          <w:name w:val="General"/>
          <w:gallery w:val="placeholder"/>
        </w:category>
        <w:types>
          <w:type w:val="bbPlcHdr"/>
        </w:types>
        <w:behaviors>
          <w:behavior w:val="content"/>
        </w:behaviors>
        <w:guid w:val="{13CE125F-4AE3-4D22-A4C0-6880C6343193}"/>
      </w:docPartPr>
      <w:docPartBody>
        <w:p w:rsidR="00F6052C" w:rsidRDefault="00A459D9" w:rsidP="00A459D9">
          <w:pPr>
            <w:pStyle w:val="18EC757B975B4665B9D83CCCF46C5D4B"/>
          </w:pPr>
          <w:r w:rsidRPr="00906F86">
            <w:rPr>
              <w:color w:val="00B0F0"/>
              <w:szCs w:val="20"/>
            </w:rPr>
            <w:t>Click here to enter text.</w:t>
          </w:r>
        </w:p>
      </w:docPartBody>
    </w:docPart>
    <w:docPart>
      <w:docPartPr>
        <w:name w:val="EB26099EB7044836B17D654FB211AE2D"/>
        <w:category>
          <w:name w:val="General"/>
          <w:gallery w:val="placeholder"/>
        </w:category>
        <w:types>
          <w:type w:val="bbPlcHdr"/>
        </w:types>
        <w:behaviors>
          <w:behavior w:val="content"/>
        </w:behaviors>
        <w:guid w:val="{4DDCE8E6-C818-4F3E-85D3-01229C50A60A}"/>
      </w:docPartPr>
      <w:docPartBody>
        <w:p w:rsidR="00F6052C" w:rsidRDefault="00A459D9" w:rsidP="00A459D9">
          <w:pPr>
            <w:pStyle w:val="EB26099EB7044836B17D654FB211AE2D"/>
          </w:pPr>
          <w:r w:rsidRPr="00630126">
            <w:rPr>
              <w:rFonts w:eastAsiaTheme="minorHAnsi"/>
              <w:color w:val="00B0F0"/>
            </w:rPr>
            <w:t>Click here to enter text.</w:t>
          </w:r>
        </w:p>
      </w:docPartBody>
    </w:docPart>
    <w:docPart>
      <w:docPartPr>
        <w:name w:val="8482E48745244470A48042E80627BFEA"/>
        <w:category>
          <w:name w:val="General"/>
          <w:gallery w:val="placeholder"/>
        </w:category>
        <w:types>
          <w:type w:val="bbPlcHdr"/>
        </w:types>
        <w:behaviors>
          <w:behavior w:val="content"/>
        </w:behaviors>
        <w:guid w:val="{4AD43AB1-7C1F-4AC1-AEA9-19E0020400B4}"/>
      </w:docPartPr>
      <w:docPartBody>
        <w:p w:rsidR="00F6052C" w:rsidRDefault="00A459D9" w:rsidP="00A459D9">
          <w:pPr>
            <w:pStyle w:val="8482E48745244470A48042E80627BFEA"/>
          </w:pPr>
          <w:r w:rsidRPr="00630126">
            <w:rPr>
              <w:rFonts w:eastAsiaTheme="minorHAnsi"/>
              <w:color w:val="00B0F0"/>
            </w:rPr>
            <w:t>Click here to enter text.</w:t>
          </w:r>
        </w:p>
      </w:docPartBody>
    </w:docPart>
    <w:docPart>
      <w:docPartPr>
        <w:name w:val="29DF609BCA5044F19818C6BFF132F0DB"/>
        <w:category>
          <w:name w:val="General"/>
          <w:gallery w:val="placeholder"/>
        </w:category>
        <w:types>
          <w:type w:val="bbPlcHdr"/>
        </w:types>
        <w:behaviors>
          <w:behavior w:val="content"/>
        </w:behaviors>
        <w:guid w:val="{E0F9DF8B-6EC0-44CA-9CD0-C1A5434A3D78}"/>
      </w:docPartPr>
      <w:docPartBody>
        <w:p w:rsidR="00F6052C" w:rsidRDefault="00A459D9" w:rsidP="00A459D9">
          <w:pPr>
            <w:pStyle w:val="29DF609BCA5044F19818C6BFF132F0DB"/>
          </w:pPr>
          <w:r w:rsidRPr="00630126">
            <w:rPr>
              <w:rFonts w:eastAsiaTheme="minorHAnsi"/>
              <w:color w:val="00B0F0"/>
            </w:rPr>
            <w:t>Click here to enter text.</w:t>
          </w:r>
        </w:p>
      </w:docPartBody>
    </w:docPart>
    <w:docPart>
      <w:docPartPr>
        <w:name w:val="19F85CCACA23429BA4231B4B07D1E9A6"/>
        <w:category>
          <w:name w:val="General"/>
          <w:gallery w:val="placeholder"/>
        </w:category>
        <w:types>
          <w:type w:val="bbPlcHdr"/>
        </w:types>
        <w:behaviors>
          <w:behavior w:val="content"/>
        </w:behaviors>
        <w:guid w:val="{1546CDDE-C620-4802-826D-3ADD085911B0}"/>
      </w:docPartPr>
      <w:docPartBody>
        <w:p w:rsidR="00F6052C" w:rsidRDefault="00A459D9" w:rsidP="00A459D9">
          <w:pPr>
            <w:pStyle w:val="19F85CCACA23429BA4231B4B07D1E9A6"/>
          </w:pPr>
          <w:r w:rsidRPr="00630126">
            <w:rPr>
              <w:rFonts w:eastAsiaTheme="minorHAnsi"/>
              <w:color w:val="00B0F0"/>
            </w:rPr>
            <w:t>Click here to enter text.</w:t>
          </w:r>
        </w:p>
      </w:docPartBody>
    </w:docPart>
    <w:docPart>
      <w:docPartPr>
        <w:name w:val="266738266F6B43F58C28CC68B84C190D"/>
        <w:category>
          <w:name w:val="General"/>
          <w:gallery w:val="placeholder"/>
        </w:category>
        <w:types>
          <w:type w:val="bbPlcHdr"/>
        </w:types>
        <w:behaviors>
          <w:behavior w:val="content"/>
        </w:behaviors>
        <w:guid w:val="{2919D41A-5636-4153-971B-3EFA700850D7}"/>
      </w:docPartPr>
      <w:docPartBody>
        <w:p w:rsidR="00F6052C" w:rsidRDefault="00A459D9" w:rsidP="00A459D9">
          <w:pPr>
            <w:pStyle w:val="266738266F6B43F58C28CC68B84C190D"/>
          </w:pPr>
          <w:r w:rsidRPr="00630126">
            <w:rPr>
              <w:rFonts w:eastAsiaTheme="minorHAnsi"/>
              <w:color w:val="00B0F0"/>
            </w:rPr>
            <w:t>Click here to enter text.</w:t>
          </w:r>
        </w:p>
      </w:docPartBody>
    </w:docPart>
    <w:docPart>
      <w:docPartPr>
        <w:name w:val="A6FA53935EF6408595AAD593C78B78E3"/>
        <w:category>
          <w:name w:val="General"/>
          <w:gallery w:val="placeholder"/>
        </w:category>
        <w:types>
          <w:type w:val="bbPlcHdr"/>
        </w:types>
        <w:behaviors>
          <w:behavior w:val="content"/>
        </w:behaviors>
        <w:guid w:val="{C9F91A28-497A-4699-9A09-A78CC7BD102E}"/>
      </w:docPartPr>
      <w:docPartBody>
        <w:p w:rsidR="00F6052C" w:rsidRDefault="00A459D9" w:rsidP="00A459D9">
          <w:pPr>
            <w:pStyle w:val="A6FA53935EF6408595AAD593C78B78E3"/>
          </w:pPr>
          <w:r w:rsidRPr="00630126">
            <w:rPr>
              <w:rFonts w:eastAsiaTheme="minorHAnsi"/>
              <w:color w:val="00B0F0"/>
            </w:rPr>
            <w:t>Click here to enter text.</w:t>
          </w:r>
        </w:p>
      </w:docPartBody>
    </w:docPart>
    <w:docPart>
      <w:docPartPr>
        <w:name w:val="53F8FACB825849B987FFCB34CF279681"/>
        <w:category>
          <w:name w:val="General"/>
          <w:gallery w:val="placeholder"/>
        </w:category>
        <w:types>
          <w:type w:val="bbPlcHdr"/>
        </w:types>
        <w:behaviors>
          <w:behavior w:val="content"/>
        </w:behaviors>
        <w:guid w:val="{63ED9627-9F99-4D69-9599-4BB717267F86}"/>
      </w:docPartPr>
      <w:docPartBody>
        <w:p w:rsidR="00F6052C" w:rsidRDefault="00A459D9" w:rsidP="00A459D9">
          <w:pPr>
            <w:pStyle w:val="53F8FACB825849B987FFCB34CF279681"/>
          </w:pPr>
          <w:r w:rsidRPr="00630126">
            <w:rPr>
              <w:rFonts w:eastAsiaTheme="minorHAnsi"/>
              <w:color w:val="00B0F0"/>
            </w:rPr>
            <w:t>Click here to enter text.</w:t>
          </w:r>
        </w:p>
      </w:docPartBody>
    </w:docPart>
    <w:docPart>
      <w:docPartPr>
        <w:name w:val="599B5B05916C4BF09594317984169CAB"/>
        <w:category>
          <w:name w:val="General"/>
          <w:gallery w:val="placeholder"/>
        </w:category>
        <w:types>
          <w:type w:val="bbPlcHdr"/>
        </w:types>
        <w:behaviors>
          <w:behavior w:val="content"/>
        </w:behaviors>
        <w:guid w:val="{45D16982-6FE9-447D-AB90-4F51B7BE470E}"/>
      </w:docPartPr>
      <w:docPartBody>
        <w:p w:rsidR="00F6052C" w:rsidRDefault="00A459D9" w:rsidP="00A459D9">
          <w:pPr>
            <w:pStyle w:val="599B5B05916C4BF09594317984169CAB"/>
          </w:pPr>
          <w:r w:rsidRPr="00DB031A">
            <w:rPr>
              <w:rStyle w:val="PlaceholderText"/>
              <w:rFonts w:eastAsiaTheme="minorHAnsi"/>
            </w:rPr>
            <w:t>Click here to enter text.</w:t>
          </w:r>
        </w:p>
      </w:docPartBody>
    </w:docPart>
    <w:docPart>
      <w:docPartPr>
        <w:name w:val="A2BD3FC313ED4282B77C66A52F54E629"/>
        <w:category>
          <w:name w:val="General"/>
          <w:gallery w:val="placeholder"/>
        </w:category>
        <w:types>
          <w:type w:val="bbPlcHdr"/>
        </w:types>
        <w:behaviors>
          <w:behavior w:val="content"/>
        </w:behaviors>
        <w:guid w:val="{82FC6476-6FE6-4F94-A774-51EB7731D9B0}"/>
      </w:docPartPr>
      <w:docPartBody>
        <w:p w:rsidR="00F6052C" w:rsidRDefault="00A459D9" w:rsidP="00A459D9">
          <w:pPr>
            <w:pStyle w:val="A2BD3FC313ED4282B77C66A52F54E629"/>
          </w:pPr>
          <w:r w:rsidRPr="00DB031A">
            <w:rPr>
              <w:rStyle w:val="PlaceholderText"/>
              <w:rFonts w:eastAsiaTheme="minorHAnsi"/>
            </w:rPr>
            <w:t>Click here to enter text.</w:t>
          </w:r>
        </w:p>
      </w:docPartBody>
    </w:docPart>
    <w:docPart>
      <w:docPartPr>
        <w:name w:val="22A47E753B494D80918C0DC80B89EE99"/>
        <w:category>
          <w:name w:val="General"/>
          <w:gallery w:val="placeholder"/>
        </w:category>
        <w:types>
          <w:type w:val="bbPlcHdr"/>
        </w:types>
        <w:behaviors>
          <w:behavior w:val="content"/>
        </w:behaviors>
        <w:guid w:val="{EB76C79C-6108-438C-A4A5-80D8FE61528B}"/>
      </w:docPartPr>
      <w:docPartBody>
        <w:p w:rsidR="00F6052C" w:rsidRDefault="00A459D9" w:rsidP="00A459D9">
          <w:pPr>
            <w:pStyle w:val="22A47E753B494D80918C0DC80B89EE99"/>
          </w:pPr>
          <w:r w:rsidRPr="00DB031A">
            <w:rPr>
              <w:rStyle w:val="PlaceholderText"/>
              <w:rFonts w:eastAsiaTheme="minorHAnsi"/>
            </w:rPr>
            <w:t>Click here to enter text.</w:t>
          </w:r>
        </w:p>
      </w:docPartBody>
    </w:docPart>
    <w:docPart>
      <w:docPartPr>
        <w:name w:val="9A414AC73AEA434BBB99E3BEC8B92639"/>
        <w:category>
          <w:name w:val="General"/>
          <w:gallery w:val="placeholder"/>
        </w:category>
        <w:types>
          <w:type w:val="bbPlcHdr"/>
        </w:types>
        <w:behaviors>
          <w:behavior w:val="content"/>
        </w:behaviors>
        <w:guid w:val="{773917CF-BE1B-4F7F-9033-E1D1C3BE250B}"/>
      </w:docPartPr>
      <w:docPartBody>
        <w:p w:rsidR="00F6052C" w:rsidRDefault="00A459D9" w:rsidP="00A459D9">
          <w:pPr>
            <w:pStyle w:val="9A414AC73AEA434BBB99E3BEC8B92639"/>
          </w:pPr>
          <w:r w:rsidRPr="00DB031A">
            <w:rPr>
              <w:rStyle w:val="PlaceholderText"/>
              <w:rFonts w:eastAsiaTheme="minorHAnsi"/>
            </w:rPr>
            <w:t>Click here to enter text.</w:t>
          </w:r>
        </w:p>
      </w:docPartBody>
    </w:docPart>
    <w:docPart>
      <w:docPartPr>
        <w:name w:val="AACB9EC4FB2D420FB77F05F472265C67"/>
        <w:category>
          <w:name w:val="General"/>
          <w:gallery w:val="placeholder"/>
        </w:category>
        <w:types>
          <w:type w:val="bbPlcHdr"/>
        </w:types>
        <w:behaviors>
          <w:behavior w:val="content"/>
        </w:behaviors>
        <w:guid w:val="{3F145B17-E9D3-4E70-93A9-6A57E03140A8}"/>
      </w:docPartPr>
      <w:docPartBody>
        <w:p w:rsidR="00F6052C" w:rsidRDefault="00A459D9" w:rsidP="00A459D9">
          <w:pPr>
            <w:pStyle w:val="AACB9EC4FB2D420FB77F05F472265C67"/>
          </w:pPr>
          <w:r w:rsidRPr="00DB031A">
            <w:rPr>
              <w:rStyle w:val="PlaceholderText"/>
              <w:rFonts w:eastAsiaTheme="minorHAnsi"/>
            </w:rPr>
            <w:t>Click here to enter text.</w:t>
          </w:r>
        </w:p>
      </w:docPartBody>
    </w:docPart>
    <w:docPart>
      <w:docPartPr>
        <w:name w:val="7E012CF1392D4E43989E5B6393A73525"/>
        <w:category>
          <w:name w:val="General"/>
          <w:gallery w:val="placeholder"/>
        </w:category>
        <w:types>
          <w:type w:val="bbPlcHdr"/>
        </w:types>
        <w:behaviors>
          <w:behavior w:val="content"/>
        </w:behaviors>
        <w:guid w:val="{E2323040-7F80-4CAE-AB80-591425F57A27}"/>
      </w:docPartPr>
      <w:docPartBody>
        <w:p w:rsidR="00F6052C" w:rsidRDefault="00A459D9" w:rsidP="00A459D9">
          <w:pPr>
            <w:pStyle w:val="7E012CF1392D4E43989E5B6393A73525"/>
          </w:pPr>
          <w:r w:rsidRPr="00DB031A">
            <w:rPr>
              <w:rStyle w:val="PlaceholderText"/>
              <w:rFonts w:eastAsiaTheme="minorHAnsi"/>
            </w:rPr>
            <w:t>Click here to enter text.</w:t>
          </w:r>
        </w:p>
      </w:docPartBody>
    </w:docPart>
    <w:docPart>
      <w:docPartPr>
        <w:name w:val="51D8086132634078B4C322D9B1E3B9C2"/>
        <w:category>
          <w:name w:val="General"/>
          <w:gallery w:val="placeholder"/>
        </w:category>
        <w:types>
          <w:type w:val="bbPlcHdr"/>
        </w:types>
        <w:behaviors>
          <w:behavior w:val="content"/>
        </w:behaviors>
        <w:guid w:val="{FCBEC892-AF17-40D5-8EC5-AB849D738E67}"/>
      </w:docPartPr>
      <w:docPartBody>
        <w:p w:rsidR="00F6052C" w:rsidRDefault="00A459D9" w:rsidP="00A459D9">
          <w:pPr>
            <w:pStyle w:val="51D8086132634078B4C322D9B1E3B9C2"/>
          </w:pPr>
          <w:r w:rsidRPr="00DB031A">
            <w:rPr>
              <w:rStyle w:val="PlaceholderText"/>
              <w:rFonts w:eastAsiaTheme="minorHAnsi"/>
            </w:rPr>
            <w:t>Click here to enter text.</w:t>
          </w:r>
        </w:p>
      </w:docPartBody>
    </w:docPart>
    <w:docPart>
      <w:docPartPr>
        <w:name w:val="7BB82BB0FECF4874A1B4B7CAE7CFB505"/>
        <w:category>
          <w:name w:val="General"/>
          <w:gallery w:val="placeholder"/>
        </w:category>
        <w:types>
          <w:type w:val="bbPlcHdr"/>
        </w:types>
        <w:behaviors>
          <w:behavior w:val="content"/>
        </w:behaviors>
        <w:guid w:val="{2513F28A-530F-45FD-924B-9BB6948BBB84}"/>
      </w:docPartPr>
      <w:docPartBody>
        <w:p w:rsidR="00F6052C" w:rsidRDefault="00A459D9" w:rsidP="00A459D9">
          <w:pPr>
            <w:pStyle w:val="7BB82BB0FECF4874A1B4B7CAE7CFB505"/>
          </w:pPr>
          <w:r>
            <w:rPr>
              <w:rStyle w:val="PlaceholderText"/>
              <w:rFonts w:eastAsiaTheme="minorHAnsi"/>
              <w:color w:val="00B0F0"/>
            </w:rPr>
            <w:t>Click</w:t>
          </w:r>
          <w:r w:rsidRPr="00630126">
            <w:rPr>
              <w:rStyle w:val="PlaceholderText"/>
              <w:rFonts w:eastAsiaTheme="minorHAnsi"/>
              <w:color w:val="00B0F0"/>
            </w:rPr>
            <w:t xml:space="preserve"> to enter text.</w:t>
          </w:r>
        </w:p>
      </w:docPartBody>
    </w:docPart>
    <w:docPart>
      <w:docPartPr>
        <w:name w:val="32A4A7A1E3DC4A2AB7A55E4CD9512250"/>
        <w:category>
          <w:name w:val="General"/>
          <w:gallery w:val="placeholder"/>
        </w:category>
        <w:types>
          <w:type w:val="bbPlcHdr"/>
        </w:types>
        <w:behaviors>
          <w:behavior w:val="content"/>
        </w:behaviors>
        <w:guid w:val="{F8ADBCA2-7F87-419C-9697-0D58AC2B9578}"/>
      </w:docPartPr>
      <w:docPartBody>
        <w:p w:rsidR="00F6052C" w:rsidRDefault="00A459D9" w:rsidP="00A459D9">
          <w:pPr>
            <w:pStyle w:val="32A4A7A1E3DC4A2AB7A55E4CD9512250"/>
          </w:pPr>
          <w:r w:rsidRPr="00630126">
            <w:rPr>
              <w:rStyle w:val="PlaceholderText"/>
              <w:rFonts w:eastAsiaTheme="minorHAnsi"/>
              <w:color w:val="00B0F0"/>
            </w:rPr>
            <w:t>date.</w:t>
          </w:r>
        </w:p>
      </w:docPartBody>
    </w:docPart>
    <w:docPart>
      <w:docPartPr>
        <w:name w:val="0BA567274FF54355BEFB151733B44BC0"/>
        <w:category>
          <w:name w:val="General"/>
          <w:gallery w:val="placeholder"/>
        </w:category>
        <w:types>
          <w:type w:val="bbPlcHdr"/>
        </w:types>
        <w:behaviors>
          <w:behavior w:val="content"/>
        </w:behaviors>
        <w:guid w:val="{A11E9891-CC4F-47B5-BE1F-4F8161B2DF59}"/>
      </w:docPartPr>
      <w:docPartBody>
        <w:p w:rsidR="00F6052C" w:rsidRDefault="00A459D9" w:rsidP="00A459D9">
          <w:pPr>
            <w:pStyle w:val="0BA567274FF54355BEFB151733B44BC0"/>
          </w:pPr>
          <w:r w:rsidRPr="008F46E9">
            <w:rPr>
              <w:rStyle w:val="PlaceholderText"/>
            </w:rPr>
            <w:t>Click here to enter text.</w:t>
          </w:r>
        </w:p>
      </w:docPartBody>
    </w:docPart>
    <w:docPart>
      <w:docPartPr>
        <w:name w:val="E2E9B0DFF24949C0BD6DB2E5AE432876"/>
        <w:category>
          <w:name w:val="General"/>
          <w:gallery w:val="placeholder"/>
        </w:category>
        <w:types>
          <w:type w:val="bbPlcHdr"/>
        </w:types>
        <w:behaviors>
          <w:behavior w:val="content"/>
        </w:behaviors>
        <w:guid w:val="{60CD5EA2-FE20-4071-BBEC-12EE6E2FC853}"/>
      </w:docPartPr>
      <w:docPartBody>
        <w:p w:rsidR="00F6052C" w:rsidRDefault="00A459D9" w:rsidP="00A459D9">
          <w:pPr>
            <w:pStyle w:val="E2E9B0DFF24949C0BD6DB2E5AE432876"/>
          </w:pPr>
          <w:r w:rsidRPr="00630126">
            <w:rPr>
              <w:rStyle w:val="PlaceholderText"/>
              <w:rFonts w:eastAsiaTheme="minorHAnsi"/>
              <w:color w:val="00B0F0"/>
            </w:rPr>
            <w:t>date.</w:t>
          </w:r>
        </w:p>
      </w:docPartBody>
    </w:docPart>
    <w:docPart>
      <w:docPartPr>
        <w:name w:val="DFBEF5A28CDF4D0AA1656C2EF5A084E6"/>
        <w:category>
          <w:name w:val="General"/>
          <w:gallery w:val="placeholder"/>
        </w:category>
        <w:types>
          <w:type w:val="bbPlcHdr"/>
        </w:types>
        <w:behaviors>
          <w:behavior w:val="content"/>
        </w:behaviors>
        <w:guid w:val="{BC908B34-1057-4DDF-AC91-38D2851BEE92}"/>
      </w:docPartPr>
      <w:docPartBody>
        <w:p w:rsidR="00AF1320" w:rsidRDefault="00F6052C" w:rsidP="00F6052C">
          <w:pPr>
            <w:pStyle w:val="DFBEF5A28CDF4D0AA1656C2EF5A084E6"/>
          </w:pPr>
          <w:r w:rsidRPr="00630126">
            <w:rPr>
              <w:color w:val="00B0F0"/>
              <w:szCs w:val="20"/>
            </w:rPr>
            <w:t>Click to enter text</w:t>
          </w:r>
        </w:p>
      </w:docPartBody>
    </w:docPart>
    <w:docPart>
      <w:docPartPr>
        <w:name w:val="C1177F69B4D1416880B9CD631814C616"/>
        <w:category>
          <w:name w:val="General"/>
          <w:gallery w:val="placeholder"/>
        </w:category>
        <w:types>
          <w:type w:val="bbPlcHdr"/>
        </w:types>
        <w:behaviors>
          <w:behavior w:val="content"/>
        </w:behaviors>
        <w:guid w:val="{B4B7BD26-0CDF-48E0-AF30-4D54509D62B3}"/>
      </w:docPartPr>
      <w:docPartBody>
        <w:p w:rsidR="00AF1320" w:rsidRDefault="00F6052C" w:rsidP="00F6052C">
          <w:pPr>
            <w:pStyle w:val="C1177F69B4D1416880B9CD631814C616"/>
          </w:pPr>
          <w:r w:rsidRPr="00630126">
            <w:rPr>
              <w:color w:val="00B0F0"/>
              <w:szCs w:val="20"/>
            </w:rPr>
            <w:t>Click to enter text</w:t>
          </w:r>
        </w:p>
      </w:docPartBody>
    </w:docPart>
    <w:docPart>
      <w:docPartPr>
        <w:name w:val="587C74ACDEE1415EBC221665A1AEDB44"/>
        <w:category>
          <w:name w:val="General"/>
          <w:gallery w:val="placeholder"/>
        </w:category>
        <w:types>
          <w:type w:val="bbPlcHdr"/>
        </w:types>
        <w:behaviors>
          <w:behavior w:val="content"/>
        </w:behaviors>
        <w:guid w:val="{DD039350-B4B0-4286-9391-F18EA38ABBB6}"/>
      </w:docPartPr>
      <w:docPartBody>
        <w:p w:rsidR="00AF1320" w:rsidRDefault="00F6052C" w:rsidP="00F6052C">
          <w:pPr>
            <w:pStyle w:val="587C74ACDEE1415EBC221665A1AEDB44"/>
          </w:pPr>
          <w:r w:rsidRPr="00630126">
            <w:rPr>
              <w:color w:val="00B0F0"/>
              <w:szCs w:val="20"/>
            </w:rPr>
            <w:t>Click to enter text</w:t>
          </w:r>
        </w:p>
      </w:docPartBody>
    </w:docPart>
    <w:docPart>
      <w:docPartPr>
        <w:name w:val="A2E210FC729C4A85858AD889C0E63D0D"/>
        <w:category>
          <w:name w:val="General"/>
          <w:gallery w:val="placeholder"/>
        </w:category>
        <w:types>
          <w:type w:val="bbPlcHdr"/>
        </w:types>
        <w:behaviors>
          <w:behavior w:val="content"/>
        </w:behaviors>
        <w:guid w:val="{E47B3595-85E9-4464-A82F-8E3216137919}"/>
      </w:docPartPr>
      <w:docPartBody>
        <w:p w:rsidR="00AF1320" w:rsidRDefault="00F6052C" w:rsidP="00F6052C">
          <w:pPr>
            <w:pStyle w:val="A2E210FC729C4A85858AD889C0E63D0D"/>
          </w:pPr>
          <w:r w:rsidRPr="00906F86">
            <w:rPr>
              <w:color w:val="00B0F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D9"/>
    <w:rsid w:val="00A459D9"/>
    <w:rsid w:val="00AF1320"/>
    <w:rsid w:val="00F6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59D9"/>
    <w:rPr>
      <w:color w:val="808080"/>
    </w:rPr>
  </w:style>
  <w:style w:type="paragraph" w:customStyle="1" w:styleId="2092D8FBF6644700A39AA5F787F349AC">
    <w:name w:val="2092D8FBF6644700A39AA5F787F349AC"/>
    <w:rsid w:val="00A459D9"/>
  </w:style>
  <w:style w:type="paragraph" w:customStyle="1" w:styleId="9D9EB9FB58204D52987C8D8629549285">
    <w:name w:val="9D9EB9FB58204D52987C8D8629549285"/>
    <w:rsid w:val="00A459D9"/>
  </w:style>
  <w:style w:type="paragraph" w:customStyle="1" w:styleId="13E62611DFA145C8B967F19E45FD7505">
    <w:name w:val="13E62611DFA145C8B967F19E45FD7505"/>
    <w:rsid w:val="00A459D9"/>
  </w:style>
  <w:style w:type="paragraph" w:customStyle="1" w:styleId="A47532F4CFE844128149DB91D58E7776">
    <w:name w:val="A47532F4CFE844128149DB91D58E7776"/>
    <w:rsid w:val="00A459D9"/>
  </w:style>
  <w:style w:type="paragraph" w:customStyle="1" w:styleId="1436E73F575F45EBBF8F49E4A6879AA7">
    <w:name w:val="1436E73F575F45EBBF8F49E4A6879AA7"/>
    <w:rsid w:val="00A459D9"/>
  </w:style>
  <w:style w:type="paragraph" w:customStyle="1" w:styleId="2B0E190FB88E43BC88A3B3F3AD3EE7EB">
    <w:name w:val="2B0E190FB88E43BC88A3B3F3AD3EE7EB"/>
    <w:rsid w:val="00A459D9"/>
  </w:style>
  <w:style w:type="paragraph" w:customStyle="1" w:styleId="7F62526B15F7492BAF8FD4A696B5E652">
    <w:name w:val="7F62526B15F7492BAF8FD4A696B5E652"/>
    <w:rsid w:val="00A459D9"/>
  </w:style>
  <w:style w:type="paragraph" w:customStyle="1" w:styleId="3251E81CAC0248BEA1175B78D77D9564">
    <w:name w:val="3251E81CAC0248BEA1175B78D77D9564"/>
    <w:rsid w:val="00A459D9"/>
  </w:style>
  <w:style w:type="paragraph" w:customStyle="1" w:styleId="8BDAA3D65A0F4764952852FD17A20B05">
    <w:name w:val="8BDAA3D65A0F4764952852FD17A20B05"/>
    <w:rsid w:val="00A459D9"/>
  </w:style>
  <w:style w:type="paragraph" w:customStyle="1" w:styleId="DF9E17789D2A433FB6A8484FF0115379">
    <w:name w:val="DF9E17789D2A433FB6A8484FF0115379"/>
    <w:rsid w:val="00A459D9"/>
  </w:style>
  <w:style w:type="paragraph" w:customStyle="1" w:styleId="DA72DEAA55614544A7FCBB89171DD1BC">
    <w:name w:val="DA72DEAA55614544A7FCBB89171DD1BC"/>
    <w:rsid w:val="00A459D9"/>
  </w:style>
  <w:style w:type="paragraph" w:customStyle="1" w:styleId="EC99F33A70DC4994B87E8F283A7C3CB1">
    <w:name w:val="EC99F33A70DC4994B87E8F283A7C3CB1"/>
    <w:rsid w:val="00A459D9"/>
  </w:style>
  <w:style w:type="paragraph" w:customStyle="1" w:styleId="58BD6DC92E7743BA8D10EF085E3DAE0B">
    <w:name w:val="58BD6DC92E7743BA8D10EF085E3DAE0B"/>
    <w:rsid w:val="00A459D9"/>
  </w:style>
  <w:style w:type="paragraph" w:customStyle="1" w:styleId="FDB2561315264DBBA7EB5C9B01306C3B">
    <w:name w:val="FDB2561315264DBBA7EB5C9B01306C3B"/>
    <w:rsid w:val="00A459D9"/>
  </w:style>
  <w:style w:type="paragraph" w:customStyle="1" w:styleId="84C8383B6F1F47B38D9CEE109037D17C">
    <w:name w:val="84C8383B6F1F47B38D9CEE109037D17C"/>
    <w:rsid w:val="00A459D9"/>
  </w:style>
  <w:style w:type="paragraph" w:customStyle="1" w:styleId="C0373DCCD95C43669EF00FDB2F5E8D68">
    <w:name w:val="C0373DCCD95C43669EF00FDB2F5E8D68"/>
    <w:rsid w:val="00A459D9"/>
  </w:style>
  <w:style w:type="paragraph" w:customStyle="1" w:styleId="984FDA735ACC46B384A12A30213CB903">
    <w:name w:val="984FDA735ACC46B384A12A30213CB903"/>
    <w:rsid w:val="00A459D9"/>
  </w:style>
  <w:style w:type="paragraph" w:customStyle="1" w:styleId="9D5D0401E4FE411FBC460576C93062BB">
    <w:name w:val="9D5D0401E4FE411FBC460576C93062BB"/>
    <w:rsid w:val="00A459D9"/>
  </w:style>
  <w:style w:type="paragraph" w:customStyle="1" w:styleId="B08CCB52038E41BFB2E7EE3B05191B3B">
    <w:name w:val="B08CCB52038E41BFB2E7EE3B05191B3B"/>
    <w:rsid w:val="00A459D9"/>
  </w:style>
  <w:style w:type="paragraph" w:customStyle="1" w:styleId="5C053374426E4D1AB8761874810EBDF1">
    <w:name w:val="5C053374426E4D1AB8761874810EBDF1"/>
    <w:rsid w:val="00A459D9"/>
  </w:style>
  <w:style w:type="paragraph" w:customStyle="1" w:styleId="A4823FA3935E44AB8CD0F1F2FEDF2D61">
    <w:name w:val="A4823FA3935E44AB8CD0F1F2FEDF2D61"/>
    <w:rsid w:val="00A459D9"/>
  </w:style>
  <w:style w:type="paragraph" w:customStyle="1" w:styleId="CDB4F8DE147641F5A0AA431272A02DB6">
    <w:name w:val="CDB4F8DE147641F5A0AA431272A02DB6"/>
    <w:rsid w:val="00A459D9"/>
  </w:style>
  <w:style w:type="paragraph" w:customStyle="1" w:styleId="4750E44D949C4CE2B581C0C0B8548DB5">
    <w:name w:val="4750E44D949C4CE2B581C0C0B8548DB5"/>
    <w:rsid w:val="00A459D9"/>
  </w:style>
  <w:style w:type="paragraph" w:customStyle="1" w:styleId="ED2C0CD3A0494BD2B84F9C3FB9FFDF6B">
    <w:name w:val="ED2C0CD3A0494BD2B84F9C3FB9FFDF6B"/>
    <w:rsid w:val="00A459D9"/>
  </w:style>
  <w:style w:type="paragraph" w:customStyle="1" w:styleId="0767BB4B3A1A4004B6A5A5DA6103DE7A">
    <w:name w:val="0767BB4B3A1A4004B6A5A5DA6103DE7A"/>
    <w:rsid w:val="00A459D9"/>
  </w:style>
  <w:style w:type="paragraph" w:customStyle="1" w:styleId="4272826BCC284FC78425680CD03051EA">
    <w:name w:val="4272826BCC284FC78425680CD03051EA"/>
    <w:rsid w:val="00A459D9"/>
  </w:style>
  <w:style w:type="paragraph" w:customStyle="1" w:styleId="FF1B74CF31344A458B4F57CBFD6D67D5">
    <w:name w:val="FF1B74CF31344A458B4F57CBFD6D67D5"/>
    <w:rsid w:val="00A459D9"/>
  </w:style>
  <w:style w:type="paragraph" w:customStyle="1" w:styleId="61F2073D9F374CAFADE4A8797437655F">
    <w:name w:val="61F2073D9F374CAFADE4A8797437655F"/>
    <w:rsid w:val="00A459D9"/>
  </w:style>
  <w:style w:type="paragraph" w:customStyle="1" w:styleId="A6B47B76C1FB4CD48DCDFE1D941F69C0">
    <w:name w:val="A6B47B76C1FB4CD48DCDFE1D941F69C0"/>
    <w:rsid w:val="00A459D9"/>
  </w:style>
  <w:style w:type="paragraph" w:customStyle="1" w:styleId="518A6A88D6444803B91075F03BA2590F">
    <w:name w:val="518A6A88D6444803B91075F03BA2590F"/>
    <w:rsid w:val="00A459D9"/>
  </w:style>
  <w:style w:type="paragraph" w:customStyle="1" w:styleId="8F952CEDFA444E1AB2FF671C65BF8907">
    <w:name w:val="8F952CEDFA444E1AB2FF671C65BF8907"/>
    <w:rsid w:val="00A459D9"/>
  </w:style>
  <w:style w:type="paragraph" w:customStyle="1" w:styleId="0794B5164BBA487C96B943E23C82BB7E">
    <w:name w:val="0794B5164BBA487C96B943E23C82BB7E"/>
    <w:rsid w:val="00A459D9"/>
  </w:style>
  <w:style w:type="paragraph" w:customStyle="1" w:styleId="78AE4467599944FDB28D778968FECE09">
    <w:name w:val="78AE4467599944FDB28D778968FECE09"/>
    <w:rsid w:val="00A459D9"/>
  </w:style>
  <w:style w:type="paragraph" w:customStyle="1" w:styleId="E5E64EA5AA234D5C85FD3955BDFD458E">
    <w:name w:val="E5E64EA5AA234D5C85FD3955BDFD458E"/>
    <w:rsid w:val="00A459D9"/>
  </w:style>
  <w:style w:type="paragraph" w:customStyle="1" w:styleId="A26AEA3E2B8448F9AFC33E0D9D71A136">
    <w:name w:val="A26AEA3E2B8448F9AFC33E0D9D71A136"/>
    <w:rsid w:val="00A459D9"/>
  </w:style>
  <w:style w:type="paragraph" w:customStyle="1" w:styleId="FD0A77949110434590CE14F3D5C4345B">
    <w:name w:val="FD0A77949110434590CE14F3D5C4345B"/>
    <w:rsid w:val="00A459D9"/>
  </w:style>
  <w:style w:type="paragraph" w:customStyle="1" w:styleId="E8EB98869B884BFC92D5676926F904E5">
    <w:name w:val="E8EB98869B884BFC92D5676926F904E5"/>
    <w:rsid w:val="00A459D9"/>
  </w:style>
  <w:style w:type="paragraph" w:customStyle="1" w:styleId="8C544F147DA34860A7556DA0AEF093E5">
    <w:name w:val="8C544F147DA34860A7556DA0AEF093E5"/>
    <w:rsid w:val="00A459D9"/>
  </w:style>
  <w:style w:type="paragraph" w:customStyle="1" w:styleId="3EBD5A92F4384F8E9B7B7907BE85D042">
    <w:name w:val="3EBD5A92F4384F8E9B7B7907BE85D042"/>
    <w:rsid w:val="00A459D9"/>
  </w:style>
  <w:style w:type="paragraph" w:customStyle="1" w:styleId="162CCF9DA95840D5804C0A2B14791014">
    <w:name w:val="162CCF9DA95840D5804C0A2B14791014"/>
    <w:rsid w:val="00A459D9"/>
  </w:style>
  <w:style w:type="paragraph" w:customStyle="1" w:styleId="8ECAA0C0FA5842AAB2303B1A45865F2C">
    <w:name w:val="8ECAA0C0FA5842AAB2303B1A45865F2C"/>
    <w:rsid w:val="00A459D9"/>
  </w:style>
  <w:style w:type="paragraph" w:customStyle="1" w:styleId="8C8D8FD646C74085A7A1EA25B8E2B24A">
    <w:name w:val="8C8D8FD646C74085A7A1EA25B8E2B24A"/>
    <w:rsid w:val="00A459D9"/>
  </w:style>
  <w:style w:type="paragraph" w:customStyle="1" w:styleId="ABFBA2455E364008A294A183D6F47C9B">
    <w:name w:val="ABFBA2455E364008A294A183D6F47C9B"/>
    <w:rsid w:val="00A459D9"/>
  </w:style>
  <w:style w:type="paragraph" w:customStyle="1" w:styleId="CD39989F10E048CF84B2F86E25209AD4">
    <w:name w:val="CD39989F10E048CF84B2F86E25209AD4"/>
    <w:rsid w:val="00A459D9"/>
  </w:style>
  <w:style w:type="paragraph" w:customStyle="1" w:styleId="2C8C239765064FC7BABFDAB30B54A311">
    <w:name w:val="2C8C239765064FC7BABFDAB30B54A311"/>
    <w:rsid w:val="00A459D9"/>
  </w:style>
  <w:style w:type="paragraph" w:customStyle="1" w:styleId="36DB41D678F341A99ADF98E6A04FF7CF">
    <w:name w:val="36DB41D678F341A99ADF98E6A04FF7CF"/>
    <w:rsid w:val="00A459D9"/>
  </w:style>
  <w:style w:type="paragraph" w:customStyle="1" w:styleId="69EE5B3640C84642A14A5F3E73DDF32A">
    <w:name w:val="69EE5B3640C84642A14A5F3E73DDF32A"/>
    <w:rsid w:val="00A459D9"/>
  </w:style>
  <w:style w:type="paragraph" w:customStyle="1" w:styleId="F95B31114D7E48AB866ADB0C715CDBCB">
    <w:name w:val="F95B31114D7E48AB866ADB0C715CDBCB"/>
    <w:rsid w:val="00A459D9"/>
  </w:style>
  <w:style w:type="paragraph" w:customStyle="1" w:styleId="ECB014F410074CAF96398E19F6770838">
    <w:name w:val="ECB014F410074CAF96398E19F6770838"/>
    <w:rsid w:val="00A459D9"/>
  </w:style>
  <w:style w:type="paragraph" w:customStyle="1" w:styleId="589B1665FDB643D1A17CB1B6746F92B9">
    <w:name w:val="589B1665FDB643D1A17CB1B6746F92B9"/>
    <w:rsid w:val="00A459D9"/>
  </w:style>
  <w:style w:type="paragraph" w:customStyle="1" w:styleId="EFFDD4078C6C4A3F94BC1B36E528C014">
    <w:name w:val="EFFDD4078C6C4A3F94BC1B36E528C014"/>
    <w:rsid w:val="00A459D9"/>
  </w:style>
  <w:style w:type="paragraph" w:customStyle="1" w:styleId="CBD11805900A41CF857289E71172E6EE">
    <w:name w:val="CBD11805900A41CF857289E71172E6EE"/>
    <w:rsid w:val="00A459D9"/>
  </w:style>
  <w:style w:type="paragraph" w:customStyle="1" w:styleId="4C84385BAE24434AB4CD5A200B0CFBF9">
    <w:name w:val="4C84385BAE24434AB4CD5A200B0CFBF9"/>
    <w:rsid w:val="00A459D9"/>
  </w:style>
  <w:style w:type="paragraph" w:customStyle="1" w:styleId="BFDEB683AAB6496D8BFB153D9D52522E">
    <w:name w:val="BFDEB683AAB6496D8BFB153D9D52522E"/>
    <w:rsid w:val="00A459D9"/>
  </w:style>
  <w:style w:type="paragraph" w:customStyle="1" w:styleId="E7092D77E23E4A8EB13EFAFA153799DB">
    <w:name w:val="E7092D77E23E4A8EB13EFAFA153799DB"/>
    <w:rsid w:val="00A459D9"/>
  </w:style>
  <w:style w:type="paragraph" w:customStyle="1" w:styleId="99905E6C665C49F981EFF01E0663690C">
    <w:name w:val="99905E6C665C49F981EFF01E0663690C"/>
    <w:rsid w:val="00A459D9"/>
  </w:style>
  <w:style w:type="paragraph" w:customStyle="1" w:styleId="85AC3D5A206442FA854AB84FA01D5B08">
    <w:name w:val="85AC3D5A206442FA854AB84FA01D5B08"/>
    <w:rsid w:val="00A459D9"/>
  </w:style>
  <w:style w:type="paragraph" w:customStyle="1" w:styleId="B3E6CD83508D4D9197A62343ECB7F2B7">
    <w:name w:val="B3E6CD83508D4D9197A62343ECB7F2B7"/>
    <w:rsid w:val="00A459D9"/>
  </w:style>
  <w:style w:type="paragraph" w:customStyle="1" w:styleId="A004548B9E184F85B2A52F76566AB522">
    <w:name w:val="A004548B9E184F85B2A52F76566AB522"/>
    <w:rsid w:val="00A459D9"/>
  </w:style>
  <w:style w:type="paragraph" w:customStyle="1" w:styleId="9433F3B0AA8047599456FBF22856CD35">
    <w:name w:val="9433F3B0AA8047599456FBF22856CD35"/>
    <w:rsid w:val="00A459D9"/>
  </w:style>
  <w:style w:type="paragraph" w:customStyle="1" w:styleId="26C2FDFDED4B40D49351EB35D0B81054">
    <w:name w:val="26C2FDFDED4B40D49351EB35D0B81054"/>
    <w:rsid w:val="00A459D9"/>
  </w:style>
  <w:style w:type="paragraph" w:customStyle="1" w:styleId="976703CBB53849CB97E0F9B0BAD5A8A8">
    <w:name w:val="976703CBB53849CB97E0F9B0BAD5A8A8"/>
    <w:rsid w:val="00A459D9"/>
  </w:style>
  <w:style w:type="paragraph" w:customStyle="1" w:styleId="3E415578831440A5AE131545C14645D8">
    <w:name w:val="3E415578831440A5AE131545C14645D8"/>
    <w:rsid w:val="00A459D9"/>
  </w:style>
  <w:style w:type="paragraph" w:customStyle="1" w:styleId="7049D574EE6C4BBF86098CCC6B8AA1E5">
    <w:name w:val="7049D574EE6C4BBF86098CCC6B8AA1E5"/>
    <w:rsid w:val="00A459D9"/>
  </w:style>
  <w:style w:type="paragraph" w:customStyle="1" w:styleId="B4987A0B53B0417DA3F005DC735E2146">
    <w:name w:val="B4987A0B53B0417DA3F005DC735E2146"/>
    <w:rsid w:val="00A459D9"/>
  </w:style>
  <w:style w:type="paragraph" w:customStyle="1" w:styleId="6D9D932BC1FE425992AD8DF4AFE1DB8E">
    <w:name w:val="6D9D932BC1FE425992AD8DF4AFE1DB8E"/>
    <w:rsid w:val="00A459D9"/>
  </w:style>
  <w:style w:type="paragraph" w:customStyle="1" w:styleId="2033C77ABF414194BF9DE1642ABD9F02">
    <w:name w:val="2033C77ABF414194BF9DE1642ABD9F02"/>
    <w:rsid w:val="00A459D9"/>
  </w:style>
  <w:style w:type="paragraph" w:customStyle="1" w:styleId="3A95A038BC044A4293B340F84BE2A60D">
    <w:name w:val="3A95A038BC044A4293B340F84BE2A60D"/>
    <w:rsid w:val="00A459D9"/>
  </w:style>
  <w:style w:type="paragraph" w:customStyle="1" w:styleId="740D5202C9FA409D9666D6330E931964">
    <w:name w:val="740D5202C9FA409D9666D6330E931964"/>
    <w:rsid w:val="00A459D9"/>
  </w:style>
  <w:style w:type="paragraph" w:customStyle="1" w:styleId="94DA78BA0A824FF7BB2B408E4713D733">
    <w:name w:val="94DA78BA0A824FF7BB2B408E4713D733"/>
    <w:rsid w:val="00A459D9"/>
  </w:style>
  <w:style w:type="paragraph" w:customStyle="1" w:styleId="DC0F5BEEEE934E94995DB8CF9AB6EA69">
    <w:name w:val="DC0F5BEEEE934E94995DB8CF9AB6EA69"/>
    <w:rsid w:val="00A459D9"/>
  </w:style>
  <w:style w:type="paragraph" w:customStyle="1" w:styleId="9EA51FB5F6F4461899178880C0127AC3">
    <w:name w:val="9EA51FB5F6F4461899178880C0127AC3"/>
    <w:rsid w:val="00A459D9"/>
  </w:style>
  <w:style w:type="paragraph" w:customStyle="1" w:styleId="E2EF009277704E04B1D0A840DE8407D9">
    <w:name w:val="E2EF009277704E04B1D0A840DE8407D9"/>
    <w:rsid w:val="00A459D9"/>
  </w:style>
  <w:style w:type="paragraph" w:customStyle="1" w:styleId="D7EF096CB84C4E96A1E059DE478E360E">
    <w:name w:val="D7EF096CB84C4E96A1E059DE478E360E"/>
    <w:rsid w:val="00A459D9"/>
  </w:style>
  <w:style w:type="paragraph" w:customStyle="1" w:styleId="674F89D36C4A478594294795E6C0A8B4">
    <w:name w:val="674F89D36C4A478594294795E6C0A8B4"/>
    <w:rsid w:val="00A459D9"/>
  </w:style>
  <w:style w:type="paragraph" w:customStyle="1" w:styleId="E3082E8230C14073B5290FF9F5D1CDAB">
    <w:name w:val="E3082E8230C14073B5290FF9F5D1CDAB"/>
    <w:rsid w:val="00A459D9"/>
  </w:style>
  <w:style w:type="paragraph" w:customStyle="1" w:styleId="802B5283879941AA962E2B0618EDBA4F">
    <w:name w:val="802B5283879941AA962E2B0618EDBA4F"/>
    <w:rsid w:val="00A459D9"/>
  </w:style>
  <w:style w:type="paragraph" w:customStyle="1" w:styleId="03DDAD22CE6F42A7A873E8EBD9D3FDDD">
    <w:name w:val="03DDAD22CE6F42A7A873E8EBD9D3FDDD"/>
    <w:rsid w:val="00A459D9"/>
  </w:style>
  <w:style w:type="paragraph" w:customStyle="1" w:styleId="ECAF06CB7F0B445A8D9EC1D0E15A6BE0">
    <w:name w:val="ECAF06CB7F0B445A8D9EC1D0E15A6BE0"/>
    <w:rsid w:val="00A459D9"/>
  </w:style>
  <w:style w:type="paragraph" w:customStyle="1" w:styleId="103D328AF7104AC798AC812087DBD791">
    <w:name w:val="103D328AF7104AC798AC812087DBD791"/>
    <w:rsid w:val="00A459D9"/>
  </w:style>
  <w:style w:type="paragraph" w:customStyle="1" w:styleId="CF13D0BEF99C43B08F5776338A606533">
    <w:name w:val="CF13D0BEF99C43B08F5776338A606533"/>
    <w:rsid w:val="00A459D9"/>
  </w:style>
  <w:style w:type="paragraph" w:customStyle="1" w:styleId="9AE80990253D4FB78F2FA620DE03D750">
    <w:name w:val="9AE80990253D4FB78F2FA620DE03D750"/>
    <w:rsid w:val="00A459D9"/>
  </w:style>
  <w:style w:type="paragraph" w:customStyle="1" w:styleId="0EF491AA55C647D4AF5CEE5474BAB456">
    <w:name w:val="0EF491AA55C647D4AF5CEE5474BAB456"/>
    <w:rsid w:val="00A459D9"/>
  </w:style>
  <w:style w:type="paragraph" w:customStyle="1" w:styleId="54A25BE85DF24A6EA8FFDDF7F91DAB5B">
    <w:name w:val="54A25BE85DF24A6EA8FFDDF7F91DAB5B"/>
    <w:rsid w:val="00A459D9"/>
  </w:style>
  <w:style w:type="paragraph" w:customStyle="1" w:styleId="B93D5A5330B0464595BAFA93AC074E87">
    <w:name w:val="B93D5A5330B0464595BAFA93AC074E87"/>
    <w:rsid w:val="00A459D9"/>
  </w:style>
  <w:style w:type="paragraph" w:customStyle="1" w:styleId="757BB794941143E7A17AF48BBF4C6900">
    <w:name w:val="757BB794941143E7A17AF48BBF4C6900"/>
    <w:rsid w:val="00A459D9"/>
  </w:style>
  <w:style w:type="paragraph" w:customStyle="1" w:styleId="1C61E31E57E94583B7EEBC506C5BC64A">
    <w:name w:val="1C61E31E57E94583B7EEBC506C5BC64A"/>
    <w:rsid w:val="00A459D9"/>
  </w:style>
  <w:style w:type="paragraph" w:customStyle="1" w:styleId="04FA1F1CB2C74494A3B149E33827D6ED">
    <w:name w:val="04FA1F1CB2C74494A3B149E33827D6ED"/>
    <w:rsid w:val="00A459D9"/>
  </w:style>
  <w:style w:type="paragraph" w:customStyle="1" w:styleId="3C3D6F9CF05B4FE79B509ABB1FA80920">
    <w:name w:val="3C3D6F9CF05B4FE79B509ABB1FA80920"/>
    <w:rsid w:val="00A459D9"/>
  </w:style>
  <w:style w:type="paragraph" w:customStyle="1" w:styleId="2347E39823524D4AB7EA1E093E6B78AB">
    <w:name w:val="2347E39823524D4AB7EA1E093E6B78AB"/>
    <w:rsid w:val="00A459D9"/>
  </w:style>
  <w:style w:type="paragraph" w:customStyle="1" w:styleId="48B2F0A5623D4CDDADEB25FDE05A5646">
    <w:name w:val="48B2F0A5623D4CDDADEB25FDE05A5646"/>
    <w:rsid w:val="00A459D9"/>
  </w:style>
  <w:style w:type="paragraph" w:customStyle="1" w:styleId="6003B45CC5BB42A690FE32A599CA50D4">
    <w:name w:val="6003B45CC5BB42A690FE32A599CA50D4"/>
    <w:rsid w:val="00A459D9"/>
  </w:style>
  <w:style w:type="paragraph" w:customStyle="1" w:styleId="D13D8445BA584C3CA53EC9CD33DB805E">
    <w:name w:val="D13D8445BA584C3CA53EC9CD33DB805E"/>
    <w:rsid w:val="00A459D9"/>
  </w:style>
  <w:style w:type="paragraph" w:customStyle="1" w:styleId="01962420D6AD46078320872B82948BD8">
    <w:name w:val="01962420D6AD46078320872B82948BD8"/>
    <w:rsid w:val="00A459D9"/>
  </w:style>
  <w:style w:type="paragraph" w:customStyle="1" w:styleId="66FD3EAC02754579993DAC7001F2D5E6">
    <w:name w:val="66FD3EAC02754579993DAC7001F2D5E6"/>
    <w:rsid w:val="00A459D9"/>
  </w:style>
  <w:style w:type="paragraph" w:customStyle="1" w:styleId="F1BF5FC8DA7C402DB3B4CBBB04A993C3">
    <w:name w:val="F1BF5FC8DA7C402DB3B4CBBB04A993C3"/>
    <w:rsid w:val="00A459D9"/>
  </w:style>
  <w:style w:type="paragraph" w:customStyle="1" w:styleId="B447A619F7394B85AFADBE17E5AE79A0">
    <w:name w:val="B447A619F7394B85AFADBE17E5AE79A0"/>
    <w:rsid w:val="00A459D9"/>
  </w:style>
  <w:style w:type="paragraph" w:customStyle="1" w:styleId="A69ADD3A53CA45679A686AC32B0861C1">
    <w:name w:val="A69ADD3A53CA45679A686AC32B0861C1"/>
    <w:rsid w:val="00A459D9"/>
  </w:style>
  <w:style w:type="paragraph" w:customStyle="1" w:styleId="4DE88FED9C8E4DCBAEB1A95E70786629">
    <w:name w:val="4DE88FED9C8E4DCBAEB1A95E70786629"/>
    <w:rsid w:val="00A459D9"/>
  </w:style>
  <w:style w:type="paragraph" w:customStyle="1" w:styleId="5C1AB776005249E1BE52F371CC73E105">
    <w:name w:val="5C1AB776005249E1BE52F371CC73E105"/>
    <w:rsid w:val="00A459D9"/>
  </w:style>
  <w:style w:type="paragraph" w:customStyle="1" w:styleId="FCEFF4F77ADB4DD48E60F1093EA1CBC7">
    <w:name w:val="FCEFF4F77ADB4DD48E60F1093EA1CBC7"/>
    <w:rsid w:val="00A459D9"/>
  </w:style>
  <w:style w:type="paragraph" w:customStyle="1" w:styleId="0F718ABFAFF142DDA34404E8B3BC5720">
    <w:name w:val="0F718ABFAFF142DDA34404E8B3BC5720"/>
    <w:rsid w:val="00A459D9"/>
  </w:style>
  <w:style w:type="paragraph" w:customStyle="1" w:styleId="558672A1899D47B8BE570DA4EAF54A8B">
    <w:name w:val="558672A1899D47B8BE570DA4EAF54A8B"/>
    <w:rsid w:val="00A459D9"/>
  </w:style>
  <w:style w:type="paragraph" w:customStyle="1" w:styleId="9664B4833C4F460FAF2FE3FBC6CE5222">
    <w:name w:val="9664B4833C4F460FAF2FE3FBC6CE5222"/>
    <w:rsid w:val="00A459D9"/>
  </w:style>
  <w:style w:type="paragraph" w:customStyle="1" w:styleId="4ABCE7502FCF46119FF647FDD930F387">
    <w:name w:val="4ABCE7502FCF46119FF647FDD930F387"/>
    <w:rsid w:val="00A459D9"/>
  </w:style>
  <w:style w:type="paragraph" w:customStyle="1" w:styleId="750B9BA2CA734391A784BBFD81FDD253">
    <w:name w:val="750B9BA2CA734391A784BBFD81FDD253"/>
    <w:rsid w:val="00A459D9"/>
  </w:style>
  <w:style w:type="paragraph" w:customStyle="1" w:styleId="DCAD0D37E09D482A82724D5DC349A6E2">
    <w:name w:val="DCAD0D37E09D482A82724D5DC349A6E2"/>
    <w:rsid w:val="00A459D9"/>
  </w:style>
  <w:style w:type="paragraph" w:customStyle="1" w:styleId="93B7EC756EE94F57A760567B829C21EE">
    <w:name w:val="93B7EC756EE94F57A760567B829C21EE"/>
    <w:rsid w:val="00A459D9"/>
  </w:style>
  <w:style w:type="paragraph" w:customStyle="1" w:styleId="04064028F7234BA38D955B8736DFE9BB">
    <w:name w:val="04064028F7234BA38D955B8736DFE9BB"/>
    <w:rsid w:val="00A459D9"/>
  </w:style>
  <w:style w:type="paragraph" w:customStyle="1" w:styleId="F83D0020D281455D837E956D23193390">
    <w:name w:val="F83D0020D281455D837E956D23193390"/>
    <w:rsid w:val="00A459D9"/>
  </w:style>
  <w:style w:type="paragraph" w:customStyle="1" w:styleId="8992E9734E10421DA08DA4D7EDD61CED">
    <w:name w:val="8992E9734E10421DA08DA4D7EDD61CED"/>
    <w:rsid w:val="00A459D9"/>
  </w:style>
  <w:style w:type="paragraph" w:customStyle="1" w:styleId="4926A819A3314E578F7C1E38E0D93E4B">
    <w:name w:val="4926A819A3314E578F7C1E38E0D93E4B"/>
    <w:rsid w:val="00A459D9"/>
  </w:style>
  <w:style w:type="paragraph" w:customStyle="1" w:styleId="7ACB11AE06FB481AB4C9462DE1BAFEE4">
    <w:name w:val="7ACB11AE06FB481AB4C9462DE1BAFEE4"/>
    <w:rsid w:val="00A459D9"/>
  </w:style>
  <w:style w:type="paragraph" w:customStyle="1" w:styleId="A9D3ACE4C31B430D8743787E5F2E54F2">
    <w:name w:val="A9D3ACE4C31B430D8743787E5F2E54F2"/>
    <w:rsid w:val="00A459D9"/>
  </w:style>
  <w:style w:type="paragraph" w:customStyle="1" w:styleId="69FEFAE36D874141915457A44F83263E">
    <w:name w:val="69FEFAE36D874141915457A44F83263E"/>
    <w:rsid w:val="00A459D9"/>
  </w:style>
  <w:style w:type="paragraph" w:customStyle="1" w:styleId="2770CCC0E9AF46F482CD578EABB0BD94">
    <w:name w:val="2770CCC0E9AF46F482CD578EABB0BD94"/>
    <w:rsid w:val="00A459D9"/>
  </w:style>
  <w:style w:type="paragraph" w:customStyle="1" w:styleId="750B9BA2CA734391A784BBFD81FDD2531">
    <w:name w:val="750B9BA2CA734391A784BBFD81FDD2531"/>
    <w:rsid w:val="00A459D9"/>
    <w:rPr>
      <w:rFonts w:eastAsiaTheme="minorHAnsi"/>
    </w:rPr>
  </w:style>
  <w:style w:type="paragraph" w:customStyle="1" w:styleId="DCAD0D37E09D482A82724D5DC349A6E21">
    <w:name w:val="DCAD0D37E09D482A82724D5DC349A6E21"/>
    <w:rsid w:val="00A459D9"/>
    <w:rPr>
      <w:rFonts w:eastAsiaTheme="minorHAnsi"/>
    </w:rPr>
  </w:style>
  <w:style w:type="paragraph" w:customStyle="1" w:styleId="93B7EC756EE94F57A760567B829C21EE1">
    <w:name w:val="93B7EC756EE94F57A760567B829C21EE1"/>
    <w:rsid w:val="00A459D9"/>
    <w:rPr>
      <w:rFonts w:eastAsiaTheme="minorHAnsi"/>
    </w:rPr>
  </w:style>
  <w:style w:type="paragraph" w:customStyle="1" w:styleId="04064028F7234BA38D955B8736DFE9BB1">
    <w:name w:val="04064028F7234BA38D955B8736DFE9BB1"/>
    <w:rsid w:val="00A459D9"/>
    <w:rPr>
      <w:rFonts w:eastAsiaTheme="minorHAnsi"/>
    </w:rPr>
  </w:style>
  <w:style w:type="paragraph" w:customStyle="1" w:styleId="F83D0020D281455D837E956D231933901">
    <w:name w:val="F83D0020D281455D837E956D231933901"/>
    <w:rsid w:val="00A459D9"/>
    <w:rPr>
      <w:rFonts w:eastAsiaTheme="minorHAnsi"/>
    </w:rPr>
  </w:style>
  <w:style w:type="paragraph" w:customStyle="1" w:styleId="8992E9734E10421DA08DA4D7EDD61CED1">
    <w:name w:val="8992E9734E10421DA08DA4D7EDD61CED1"/>
    <w:rsid w:val="00A459D9"/>
    <w:rPr>
      <w:rFonts w:eastAsiaTheme="minorHAnsi"/>
    </w:rPr>
  </w:style>
  <w:style w:type="paragraph" w:customStyle="1" w:styleId="4926A819A3314E578F7C1E38E0D93E4B1">
    <w:name w:val="4926A819A3314E578F7C1E38E0D93E4B1"/>
    <w:rsid w:val="00A459D9"/>
    <w:rPr>
      <w:rFonts w:eastAsiaTheme="minorHAnsi"/>
    </w:rPr>
  </w:style>
  <w:style w:type="paragraph" w:customStyle="1" w:styleId="7ACB11AE06FB481AB4C9462DE1BAFEE41">
    <w:name w:val="7ACB11AE06FB481AB4C9462DE1BAFEE41"/>
    <w:rsid w:val="00A459D9"/>
    <w:rPr>
      <w:rFonts w:eastAsiaTheme="minorHAnsi"/>
    </w:rPr>
  </w:style>
  <w:style w:type="paragraph" w:customStyle="1" w:styleId="A9D3ACE4C31B430D8743787E5F2E54F21">
    <w:name w:val="A9D3ACE4C31B430D8743787E5F2E54F21"/>
    <w:rsid w:val="00A459D9"/>
    <w:rPr>
      <w:rFonts w:eastAsiaTheme="minorHAnsi"/>
    </w:rPr>
  </w:style>
  <w:style w:type="paragraph" w:customStyle="1" w:styleId="69FEFAE36D874141915457A44F83263E1">
    <w:name w:val="69FEFAE36D874141915457A44F83263E1"/>
    <w:rsid w:val="00A459D9"/>
    <w:rPr>
      <w:rFonts w:eastAsiaTheme="minorHAnsi"/>
    </w:rPr>
  </w:style>
  <w:style w:type="paragraph" w:customStyle="1" w:styleId="2770CCC0E9AF46F482CD578EABB0BD941">
    <w:name w:val="2770CCC0E9AF46F482CD578EABB0BD941"/>
    <w:rsid w:val="00A459D9"/>
    <w:rPr>
      <w:rFonts w:eastAsiaTheme="minorHAnsi"/>
    </w:rPr>
  </w:style>
  <w:style w:type="paragraph" w:customStyle="1" w:styleId="1650D28584C04C86B3A3659224D75B84">
    <w:name w:val="1650D28584C04C86B3A3659224D75B84"/>
    <w:rsid w:val="00A459D9"/>
  </w:style>
  <w:style w:type="paragraph" w:customStyle="1" w:styleId="4ACA0CE77713410593C9C83BCE3DD02A">
    <w:name w:val="4ACA0CE77713410593C9C83BCE3DD02A"/>
    <w:rsid w:val="00A459D9"/>
  </w:style>
  <w:style w:type="paragraph" w:customStyle="1" w:styleId="055BEE5ABA0744FCB2430C71782919C5">
    <w:name w:val="055BEE5ABA0744FCB2430C71782919C5"/>
    <w:rsid w:val="00A459D9"/>
  </w:style>
  <w:style w:type="paragraph" w:customStyle="1" w:styleId="37783345549145BA8CC1CC69710B7A9D">
    <w:name w:val="37783345549145BA8CC1CC69710B7A9D"/>
    <w:rsid w:val="00A459D9"/>
  </w:style>
  <w:style w:type="paragraph" w:customStyle="1" w:styleId="FF1A2C8D0CB54B07BC6B15549704018D">
    <w:name w:val="FF1A2C8D0CB54B07BC6B15549704018D"/>
    <w:rsid w:val="00A459D9"/>
  </w:style>
  <w:style w:type="paragraph" w:customStyle="1" w:styleId="9D0B931738384DE28DA0EBED4D474095">
    <w:name w:val="9D0B931738384DE28DA0EBED4D474095"/>
    <w:rsid w:val="00A459D9"/>
  </w:style>
  <w:style w:type="paragraph" w:customStyle="1" w:styleId="BA407B81FCD54CA8A44F1A1FFBFAC04C">
    <w:name w:val="BA407B81FCD54CA8A44F1A1FFBFAC04C"/>
    <w:rsid w:val="00A459D9"/>
  </w:style>
  <w:style w:type="paragraph" w:customStyle="1" w:styleId="F7FFB3C1271A46DF86E31D9A8E779898">
    <w:name w:val="F7FFB3C1271A46DF86E31D9A8E779898"/>
    <w:rsid w:val="00A459D9"/>
  </w:style>
  <w:style w:type="paragraph" w:customStyle="1" w:styleId="7C71BD5777334E5C9537EC4D5E97462E">
    <w:name w:val="7C71BD5777334E5C9537EC4D5E97462E"/>
    <w:rsid w:val="00A459D9"/>
  </w:style>
  <w:style w:type="paragraph" w:customStyle="1" w:styleId="815E803817974F44B48BD8E8D43FD7AD">
    <w:name w:val="815E803817974F44B48BD8E8D43FD7AD"/>
    <w:rsid w:val="00A459D9"/>
  </w:style>
  <w:style w:type="paragraph" w:customStyle="1" w:styleId="16248DB912004F7AB6F9764498C4F86E">
    <w:name w:val="16248DB912004F7AB6F9764498C4F86E"/>
    <w:rsid w:val="00A459D9"/>
  </w:style>
  <w:style w:type="paragraph" w:customStyle="1" w:styleId="F4F4E852C85F4F6081103F45510AF4A1">
    <w:name w:val="F4F4E852C85F4F6081103F45510AF4A1"/>
    <w:rsid w:val="00A459D9"/>
  </w:style>
  <w:style w:type="paragraph" w:customStyle="1" w:styleId="75DD49D746AE4A57838372336086ABD1">
    <w:name w:val="75DD49D746AE4A57838372336086ABD1"/>
    <w:rsid w:val="00A459D9"/>
  </w:style>
  <w:style w:type="paragraph" w:customStyle="1" w:styleId="6A61121345394813BBC5F8685D1C1CF4">
    <w:name w:val="6A61121345394813BBC5F8685D1C1CF4"/>
    <w:rsid w:val="00A459D9"/>
  </w:style>
  <w:style w:type="paragraph" w:customStyle="1" w:styleId="43AFB8BF42054BF7A075D434770AE701">
    <w:name w:val="43AFB8BF42054BF7A075D434770AE701"/>
    <w:rsid w:val="00A459D9"/>
  </w:style>
  <w:style w:type="paragraph" w:customStyle="1" w:styleId="210DABF0881B4C0097FF6489E202392C">
    <w:name w:val="210DABF0881B4C0097FF6489E202392C"/>
    <w:rsid w:val="00A459D9"/>
  </w:style>
  <w:style w:type="paragraph" w:customStyle="1" w:styleId="A5DB716751444CBCA0218D4839EC40BA">
    <w:name w:val="A5DB716751444CBCA0218D4839EC40BA"/>
    <w:rsid w:val="00A459D9"/>
  </w:style>
  <w:style w:type="paragraph" w:customStyle="1" w:styleId="8DDC6BFF50A243FEA6B2317F6D14A33A">
    <w:name w:val="8DDC6BFF50A243FEA6B2317F6D14A33A"/>
    <w:rsid w:val="00A459D9"/>
  </w:style>
  <w:style w:type="paragraph" w:customStyle="1" w:styleId="A59A45F7BD494F8BB9E37DF051264A5D">
    <w:name w:val="A59A45F7BD494F8BB9E37DF051264A5D"/>
    <w:rsid w:val="00A459D9"/>
  </w:style>
  <w:style w:type="paragraph" w:customStyle="1" w:styleId="228B4F2F81B543869BE952C97D920108">
    <w:name w:val="228B4F2F81B543869BE952C97D920108"/>
    <w:rsid w:val="00A459D9"/>
  </w:style>
  <w:style w:type="paragraph" w:customStyle="1" w:styleId="A6969D4A4CE14E03BC69F2A714F08F2D">
    <w:name w:val="A6969D4A4CE14E03BC69F2A714F08F2D"/>
    <w:rsid w:val="00A459D9"/>
  </w:style>
  <w:style w:type="paragraph" w:customStyle="1" w:styleId="E1A49C8CA9FD4FD492B30175A92DD687">
    <w:name w:val="E1A49C8CA9FD4FD492B30175A92DD687"/>
    <w:rsid w:val="00A459D9"/>
  </w:style>
  <w:style w:type="paragraph" w:customStyle="1" w:styleId="8CA93EE6EB254158AF51B6381F2F1E43">
    <w:name w:val="8CA93EE6EB254158AF51B6381F2F1E43"/>
    <w:rsid w:val="00A459D9"/>
  </w:style>
  <w:style w:type="paragraph" w:customStyle="1" w:styleId="1F74BB7C9E414C0AA677ACD055E836EF">
    <w:name w:val="1F74BB7C9E414C0AA677ACD055E836EF"/>
    <w:rsid w:val="00A459D9"/>
  </w:style>
  <w:style w:type="paragraph" w:customStyle="1" w:styleId="B1C02571A20B4567A6C6DFE47CFF3248">
    <w:name w:val="B1C02571A20B4567A6C6DFE47CFF3248"/>
    <w:rsid w:val="00A459D9"/>
  </w:style>
  <w:style w:type="paragraph" w:customStyle="1" w:styleId="EBC7BD3B90C84585A7E63A8B8C9A9E37">
    <w:name w:val="EBC7BD3B90C84585A7E63A8B8C9A9E37"/>
    <w:rsid w:val="00A459D9"/>
  </w:style>
  <w:style w:type="paragraph" w:customStyle="1" w:styleId="8F49373832FA4889A7B01A3FE156AD1E">
    <w:name w:val="8F49373832FA4889A7B01A3FE156AD1E"/>
    <w:rsid w:val="00A459D9"/>
  </w:style>
  <w:style w:type="paragraph" w:customStyle="1" w:styleId="0921ABB310F04E7FA8BD2C6E20B41050">
    <w:name w:val="0921ABB310F04E7FA8BD2C6E20B41050"/>
    <w:rsid w:val="00A459D9"/>
  </w:style>
  <w:style w:type="paragraph" w:customStyle="1" w:styleId="3981F54403EE4992AD88899FCC06A420">
    <w:name w:val="3981F54403EE4992AD88899FCC06A420"/>
    <w:rsid w:val="00A459D9"/>
  </w:style>
  <w:style w:type="paragraph" w:customStyle="1" w:styleId="96EF32FD579047A8B401183AB63D12FC">
    <w:name w:val="96EF32FD579047A8B401183AB63D12FC"/>
    <w:rsid w:val="00A459D9"/>
  </w:style>
  <w:style w:type="paragraph" w:customStyle="1" w:styleId="CA485BCD4C8E46ED95A16477CCCFA125">
    <w:name w:val="CA485BCD4C8E46ED95A16477CCCFA125"/>
    <w:rsid w:val="00A459D9"/>
  </w:style>
  <w:style w:type="paragraph" w:customStyle="1" w:styleId="3B8B295ED9814919A1056FF03089803C">
    <w:name w:val="3B8B295ED9814919A1056FF03089803C"/>
    <w:rsid w:val="00A459D9"/>
  </w:style>
  <w:style w:type="paragraph" w:customStyle="1" w:styleId="54AFB887CC214487B8C466A792CE39CD">
    <w:name w:val="54AFB887CC214487B8C466A792CE39CD"/>
    <w:rsid w:val="00A459D9"/>
  </w:style>
  <w:style w:type="paragraph" w:customStyle="1" w:styleId="947C3DC2458040C2867A60552F360623">
    <w:name w:val="947C3DC2458040C2867A60552F360623"/>
    <w:rsid w:val="00A459D9"/>
  </w:style>
  <w:style w:type="paragraph" w:customStyle="1" w:styleId="D5FF62AA8080462282A9F4DC2E695959">
    <w:name w:val="D5FF62AA8080462282A9F4DC2E695959"/>
    <w:rsid w:val="00A459D9"/>
  </w:style>
  <w:style w:type="paragraph" w:customStyle="1" w:styleId="C0770817016C4FA99892DF85555E47EE">
    <w:name w:val="C0770817016C4FA99892DF85555E47EE"/>
    <w:rsid w:val="00A459D9"/>
  </w:style>
  <w:style w:type="paragraph" w:customStyle="1" w:styleId="470A55F950284523A65E716160E65E11">
    <w:name w:val="470A55F950284523A65E716160E65E11"/>
    <w:rsid w:val="00A459D9"/>
  </w:style>
  <w:style w:type="paragraph" w:customStyle="1" w:styleId="8C7B3148D26A448589FCFE1843798666">
    <w:name w:val="8C7B3148D26A448589FCFE1843798666"/>
    <w:rsid w:val="00A459D9"/>
  </w:style>
  <w:style w:type="paragraph" w:customStyle="1" w:styleId="CE0E6359971643EA99BF462DCE12926F">
    <w:name w:val="CE0E6359971643EA99BF462DCE12926F"/>
    <w:rsid w:val="00A459D9"/>
  </w:style>
  <w:style w:type="paragraph" w:customStyle="1" w:styleId="997B6CB8B679469FAF256084200A2CA1">
    <w:name w:val="997B6CB8B679469FAF256084200A2CA1"/>
    <w:rsid w:val="00A459D9"/>
  </w:style>
  <w:style w:type="paragraph" w:customStyle="1" w:styleId="476271AA013A40CE8FC9D25009EB1452">
    <w:name w:val="476271AA013A40CE8FC9D25009EB1452"/>
    <w:rsid w:val="00A459D9"/>
  </w:style>
  <w:style w:type="paragraph" w:customStyle="1" w:styleId="EAA0FB0A287C4784AB72C789603E630F">
    <w:name w:val="EAA0FB0A287C4784AB72C789603E630F"/>
    <w:rsid w:val="00A459D9"/>
  </w:style>
  <w:style w:type="paragraph" w:customStyle="1" w:styleId="DEF3B8D1192A4DFD8E2A582B356BE508">
    <w:name w:val="DEF3B8D1192A4DFD8E2A582B356BE508"/>
    <w:rsid w:val="00A459D9"/>
  </w:style>
  <w:style w:type="paragraph" w:customStyle="1" w:styleId="261E1BC5431B446380BF6D86DA0E77F1">
    <w:name w:val="261E1BC5431B446380BF6D86DA0E77F1"/>
    <w:rsid w:val="00A459D9"/>
  </w:style>
  <w:style w:type="paragraph" w:customStyle="1" w:styleId="FAE01BA26B0145E79C3A2675EE2E3660">
    <w:name w:val="FAE01BA26B0145E79C3A2675EE2E3660"/>
    <w:rsid w:val="00A459D9"/>
  </w:style>
  <w:style w:type="paragraph" w:customStyle="1" w:styleId="483DAB27397E4C4E84C3BDABACDEBE10">
    <w:name w:val="483DAB27397E4C4E84C3BDABACDEBE10"/>
    <w:rsid w:val="00A459D9"/>
  </w:style>
  <w:style w:type="paragraph" w:customStyle="1" w:styleId="879840AD221542E8BF7BCC7C3D8FE3A7">
    <w:name w:val="879840AD221542E8BF7BCC7C3D8FE3A7"/>
    <w:rsid w:val="00A459D9"/>
  </w:style>
  <w:style w:type="paragraph" w:customStyle="1" w:styleId="4DC7CAE044654724AEB2A021D71D4CD2">
    <w:name w:val="4DC7CAE044654724AEB2A021D71D4CD2"/>
    <w:rsid w:val="00A459D9"/>
  </w:style>
  <w:style w:type="paragraph" w:customStyle="1" w:styleId="18EC757B975B4665B9D83CCCF46C5D4B">
    <w:name w:val="18EC757B975B4665B9D83CCCF46C5D4B"/>
    <w:rsid w:val="00A459D9"/>
  </w:style>
  <w:style w:type="paragraph" w:customStyle="1" w:styleId="EB26099EB7044836B17D654FB211AE2D">
    <w:name w:val="EB26099EB7044836B17D654FB211AE2D"/>
    <w:rsid w:val="00A459D9"/>
  </w:style>
  <w:style w:type="paragraph" w:customStyle="1" w:styleId="8482E48745244470A48042E80627BFEA">
    <w:name w:val="8482E48745244470A48042E80627BFEA"/>
    <w:rsid w:val="00A459D9"/>
  </w:style>
  <w:style w:type="paragraph" w:customStyle="1" w:styleId="29DF609BCA5044F19818C6BFF132F0DB">
    <w:name w:val="29DF609BCA5044F19818C6BFF132F0DB"/>
    <w:rsid w:val="00A459D9"/>
  </w:style>
  <w:style w:type="paragraph" w:customStyle="1" w:styleId="19F85CCACA23429BA4231B4B07D1E9A6">
    <w:name w:val="19F85CCACA23429BA4231B4B07D1E9A6"/>
    <w:rsid w:val="00A459D9"/>
  </w:style>
  <w:style w:type="paragraph" w:customStyle="1" w:styleId="266738266F6B43F58C28CC68B84C190D">
    <w:name w:val="266738266F6B43F58C28CC68B84C190D"/>
    <w:rsid w:val="00A459D9"/>
  </w:style>
  <w:style w:type="paragraph" w:customStyle="1" w:styleId="A6FA53935EF6408595AAD593C78B78E3">
    <w:name w:val="A6FA53935EF6408595AAD593C78B78E3"/>
    <w:rsid w:val="00A459D9"/>
  </w:style>
  <w:style w:type="paragraph" w:customStyle="1" w:styleId="53F8FACB825849B987FFCB34CF279681">
    <w:name w:val="53F8FACB825849B987FFCB34CF279681"/>
    <w:rsid w:val="00A459D9"/>
  </w:style>
  <w:style w:type="paragraph" w:customStyle="1" w:styleId="599B5B05916C4BF09594317984169CAB">
    <w:name w:val="599B5B05916C4BF09594317984169CAB"/>
    <w:rsid w:val="00A459D9"/>
  </w:style>
  <w:style w:type="paragraph" w:customStyle="1" w:styleId="A2BD3FC313ED4282B77C66A52F54E629">
    <w:name w:val="A2BD3FC313ED4282B77C66A52F54E629"/>
    <w:rsid w:val="00A459D9"/>
  </w:style>
  <w:style w:type="paragraph" w:customStyle="1" w:styleId="22A47E753B494D80918C0DC80B89EE99">
    <w:name w:val="22A47E753B494D80918C0DC80B89EE99"/>
    <w:rsid w:val="00A459D9"/>
  </w:style>
  <w:style w:type="paragraph" w:customStyle="1" w:styleId="9A414AC73AEA434BBB99E3BEC8B92639">
    <w:name w:val="9A414AC73AEA434BBB99E3BEC8B92639"/>
    <w:rsid w:val="00A459D9"/>
  </w:style>
  <w:style w:type="paragraph" w:customStyle="1" w:styleId="AACB9EC4FB2D420FB77F05F472265C67">
    <w:name w:val="AACB9EC4FB2D420FB77F05F472265C67"/>
    <w:rsid w:val="00A459D9"/>
  </w:style>
  <w:style w:type="paragraph" w:customStyle="1" w:styleId="7E012CF1392D4E43989E5B6393A73525">
    <w:name w:val="7E012CF1392D4E43989E5B6393A73525"/>
    <w:rsid w:val="00A459D9"/>
  </w:style>
  <w:style w:type="paragraph" w:customStyle="1" w:styleId="51D8086132634078B4C322D9B1E3B9C2">
    <w:name w:val="51D8086132634078B4C322D9B1E3B9C2"/>
    <w:rsid w:val="00A459D9"/>
  </w:style>
  <w:style w:type="paragraph" w:customStyle="1" w:styleId="7BB82BB0FECF4874A1B4B7CAE7CFB505">
    <w:name w:val="7BB82BB0FECF4874A1B4B7CAE7CFB505"/>
    <w:rsid w:val="00A459D9"/>
  </w:style>
  <w:style w:type="paragraph" w:customStyle="1" w:styleId="32A4A7A1E3DC4A2AB7A55E4CD9512250">
    <w:name w:val="32A4A7A1E3DC4A2AB7A55E4CD9512250"/>
    <w:rsid w:val="00A459D9"/>
  </w:style>
  <w:style w:type="paragraph" w:customStyle="1" w:styleId="0BA567274FF54355BEFB151733B44BC0">
    <w:name w:val="0BA567274FF54355BEFB151733B44BC0"/>
    <w:rsid w:val="00A459D9"/>
  </w:style>
  <w:style w:type="paragraph" w:customStyle="1" w:styleId="E2E9B0DFF24949C0BD6DB2E5AE432876">
    <w:name w:val="E2E9B0DFF24949C0BD6DB2E5AE432876"/>
    <w:rsid w:val="00A459D9"/>
  </w:style>
  <w:style w:type="paragraph" w:customStyle="1" w:styleId="DFBEF5A28CDF4D0AA1656C2EF5A084E6">
    <w:name w:val="DFBEF5A28CDF4D0AA1656C2EF5A084E6"/>
    <w:rsid w:val="00F6052C"/>
  </w:style>
  <w:style w:type="paragraph" w:customStyle="1" w:styleId="C1177F69B4D1416880B9CD631814C616">
    <w:name w:val="C1177F69B4D1416880B9CD631814C616"/>
    <w:rsid w:val="00F6052C"/>
  </w:style>
  <w:style w:type="paragraph" w:customStyle="1" w:styleId="0D9EDC3E846E45E4AED7831525DA41C6">
    <w:name w:val="0D9EDC3E846E45E4AED7831525DA41C6"/>
    <w:rsid w:val="00F6052C"/>
  </w:style>
  <w:style w:type="paragraph" w:customStyle="1" w:styleId="587C74ACDEE1415EBC221665A1AEDB44">
    <w:name w:val="587C74ACDEE1415EBC221665A1AEDB44"/>
    <w:rsid w:val="00F6052C"/>
  </w:style>
  <w:style w:type="paragraph" w:customStyle="1" w:styleId="A2E210FC729C4A85858AD889C0E63D0D">
    <w:name w:val="A2E210FC729C4A85858AD889C0E63D0D"/>
    <w:rsid w:val="00F60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Maura</dc:creator>
  <cp:keywords/>
  <dc:description/>
  <cp:lastModifiedBy>Stroud, Jeremy</cp:lastModifiedBy>
  <cp:revision>10</cp:revision>
  <dcterms:created xsi:type="dcterms:W3CDTF">2016-07-11T16:39:00Z</dcterms:created>
  <dcterms:modified xsi:type="dcterms:W3CDTF">2016-08-17T16:02:00Z</dcterms:modified>
</cp:coreProperties>
</file>